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04" w:rsidRDefault="00A46204" w:rsidP="00EF35A6">
      <w:pPr>
        <w:tabs>
          <w:tab w:val="left" w:pos="993"/>
        </w:tabs>
        <w:spacing w:line="360" w:lineRule="auto"/>
        <w:rPr>
          <w:sz w:val="40"/>
          <w:szCs w:val="40"/>
        </w:rPr>
      </w:pPr>
    </w:p>
    <w:p w:rsidR="00F8047F" w:rsidRPr="00F8047F" w:rsidRDefault="00EF35A6" w:rsidP="00EF35A6">
      <w:pPr>
        <w:tabs>
          <w:tab w:val="left" w:pos="993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ГРАФИК</w:t>
      </w:r>
      <w:r w:rsidR="00CF5A3A" w:rsidRPr="00A4620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ПРОВЕДЕНИЯ ФИЗКУЛЬТУРНО-СПОРТИВНЫХ МЕРОПРИЯТИЙ ДЛЯ ВЗРОСЛОГО НАСЕЛЕНИЯ В СПОРТИВНЫХ ЗАЛАХ НА ТЕРРИТОРИИ ЕРМАКОВСКОГО СЕЛЬСКОГО ПОСЕЛЕНИЯ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126"/>
        <w:gridCol w:w="1843"/>
        <w:gridCol w:w="2977"/>
      </w:tblGrid>
      <w:tr w:rsidR="00EF35A6" w:rsidRPr="00E1485A" w:rsidTr="00E1485A">
        <w:trPr>
          <w:trHeight w:val="690"/>
        </w:trPr>
        <w:tc>
          <w:tcPr>
            <w:tcW w:w="3119" w:type="dxa"/>
            <w:vMerge w:val="restart"/>
          </w:tcPr>
          <w:p w:rsidR="00E1485A" w:rsidRDefault="00EF35A6" w:rsidP="00E1485A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E1485A">
              <w:rPr>
                <w:sz w:val="32"/>
                <w:szCs w:val="32"/>
              </w:rPr>
              <w:t xml:space="preserve">Место </w:t>
            </w:r>
          </w:p>
          <w:p w:rsidR="00EF35A6" w:rsidRPr="00E1485A" w:rsidRDefault="00EF35A6" w:rsidP="00E1485A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E1485A">
              <w:rPr>
                <w:sz w:val="32"/>
                <w:szCs w:val="32"/>
              </w:rPr>
              <w:t>проведения</w:t>
            </w:r>
          </w:p>
        </w:tc>
        <w:tc>
          <w:tcPr>
            <w:tcW w:w="2126" w:type="dxa"/>
            <w:vMerge w:val="restart"/>
          </w:tcPr>
          <w:p w:rsidR="00EF35A6" w:rsidRPr="00E1485A" w:rsidRDefault="00EF35A6" w:rsidP="00E1485A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E1485A">
              <w:rPr>
                <w:sz w:val="32"/>
                <w:szCs w:val="32"/>
              </w:rPr>
              <w:t>Дни проведения</w:t>
            </w:r>
          </w:p>
        </w:tc>
        <w:tc>
          <w:tcPr>
            <w:tcW w:w="1843" w:type="dxa"/>
            <w:vMerge w:val="restart"/>
          </w:tcPr>
          <w:p w:rsidR="00EF35A6" w:rsidRPr="00E1485A" w:rsidRDefault="00EF35A6" w:rsidP="00E1485A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1485A">
              <w:rPr>
                <w:sz w:val="32"/>
                <w:szCs w:val="32"/>
              </w:rPr>
              <w:t>Время проведения</w:t>
            </w:r>
          </w:p>
        </w:tc>
        <w:tc>
          <w:tcPr>
            <w:tcW w:w="2977" w:type="dxa"/>
            <w:vMerge w:val="restart"/>
          </w:tcPr>
          <w:p w:rsidR="00EF35A6" w:rsidRPr="00E1485A" w:rsidRDefault="00EF35A6" w:rsidP="00E1485A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E1485A">
              <w:rPr>
                <w:sz w:val="32"/>
                <w:szCs w:val="32"/>
              </w:rPr>
              <w:t>Ответственные лица</w:t>
            </w:r>
          </w:p>
        </w:tc>
      </w:tr>
      <w:tr w:rsidR="00EF35A6" w:rsidRPr="00E1485A" w:rsidTr="00E1485A">
        <w:trPr>
          <w:trHeight w:val="552"/>
        </w:trPr>
        <w:tc>
          <w:tcPr>
            <w:tcW w:w="3119" w:type="dxa"/>
            <w:vMerge/>
          </w:tcPr>
          <w:p w:rsidR="00EF35A6" w:rsidRPr="00E1485A" w:rsidRDefault="00EF35A6" w:rsidP="00A579C6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F35A6" w:rsidRPr="00E1485A" w:rsidRDefault="00EF35A6" w:rsidP="00A579C6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EF35A6" w:rsidRPr="00E1485A" w:rsidRDefault="00EF35A6" w:rsidP="00A579C6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EF35A6" w:rsidRPr="00E1485A" w:rsidRDefault="00EF35A6" w:rsidP="00A579C6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EF35A6" w:rsidRPr="00E1485A" w:rsidTr="00E1485A">
        <w:trPr>
          <w:trHeight w:val="823"/>
        </w:trPr>
        <w:tc>
          <w:tcPr>
            <w:tcW w:w="3119" w:type="dxa"/>
          </w:tcPr>
          <w:p w:rsidR="00E1485A" w:rsidRDefault="00EF35A6" w:rsidP="000E4279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E1485A">
              <w:rPr>
                <w:sz w:val="32"/>
                <w:szCs w:val="32"/>
              </w:rPr>
              <w:t xml:space="preserve">Ермаковская </w:t>
            </w:r>
          </w:p>
          <w:p w:rsidR="00EF35A6" w:rsidRPr="00E1485A" w:rsidRDefault="00EF35A6" w:rsidP="000E4279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E1485A">
              <w:rPr>
                <w:sz w:val="32"/>
                <w:szCs w:val="32"/>
              </w:rPr>
              <w:t>СОШ</w:t>
            </w:r>
          </w:p>
        </w:tc>
        <w:tc>
          <w:tcPr>
            <w:tcW w:w="2126" w:type="dxa"/>
          </w:tcPr>
          <w:p w:rsidR="00EF35A6" w:rsidRPr="00E1485A" w:rsidRDefault="00EF35A6" w:rsidP="000E4279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E1485A">
              <w:rPr>
                <w:sz w:val="32"/>
                <w:szCs w:val="32"/>
              </w:rPr>
              <w:t>Вторник, четверг, суббота</w:t>
            </w:r>
          </w:p>
        </w:tc>
        <w:tc>
          <w:tcPr>
            <w:tcW w:w="1843" w:type="dxa"/>
          </w:tcPr>
          <w:p w:rsidR="00E1485A" w:rsidRDefault="00EF35A6" w:rsidP="00EF35A6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E1485A">
              <w:rPr>
                <w:sz w:val="32"/>
                <w:szCs w:val="32"/>
              </w:rPr>
              <w:t xml:space="preserve">с 19-00 </w:t>
            </w:r>
          </w:p>
          <w:p w:rsidR="00EF35A6" w:rsidRPr="00E1485A" w:rsidRDefault="00EF35A6" w:rsidP="00EF35A6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E1485A">
              <w:rPr>
                <w:sz w:val="32"/>
                <w:szCs w:val="32"/>
              </w:rPr>
              <w:t>до 21-00</w:t>
            </w:r>
          </w:p>
        </w:tc>
        <w:tc>
          <w:tcPr>
            <w:tcW w:w="2977" w:type="dxa"/>
          </w:tcPr>
          <w:p w:rsidR="00EF35A6" w:rsidRPr="00E1485A" w:rsidRDefault="00EF35A6" w:rsidP="000E4279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E1485A">
              <w:rPr>
                <w:sz w:val="32"/>
                <w:szCs w:val="32"/>
              </w:rPr>
              <w:t>Инструктор - Карасев В.Н.</w:t>
            </w:r>
          </w:p>
          <w:p w:rsidR="00EF35A6" w:rsidRPr="00E1485A" w:rsidRDefault="00EF35A6" w:rsidP="000E4279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EF35A6" w:rsidRPr="00E1485A" w:rsidTr="00E1485A">
        <w:trPr>
          <w:trHeight w:val="823"/>
        </w:trPr>
        <w:tc>
          <w:tcPr>
            <w:tcW w:w="3119" w:type="dxa"/>
          </w:tcPr>
          <w:p w:rsidR="00EF35A6" w:rsidRPr="00E1485A" w:rsidRDefault="00EF35A6" w:rsidP="000E4279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E1485A">
              <w:rPr>
                <w:sz w:val="32"/>
                <w:szCs w:val="32"/>
              </w:rPr>
              <w:t>Верхнекольцовская</w:t>
            </w:r>
            <w:proofErr w:type="spellEnd"/>
            <w:r w:rsidRPr="00E1485A">
              <w:rPr>
                <w:sz w:val="32"/>
                <w:szCs w:val="32"/>
              </w:rPr>
              <w:t xml:space="preserve"> ООШ</w:t>
            </w:r>
          </w:p>
        </w:tc>
        <w:tc>
          <w:tcPr>
            <w:tcW w:w="2126" w:type="dxa"/>
          </w:tcPr>
          <w:p w:rsidR="00E1485A" w:rsidRDefault="00EF35A6" w:rsidP="000E4279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E1485A">
              <w:rPr>
                <w:sz w:val="32"/>
                <w:szCs w:val="32"/>
              </w:rPr>
              <w:t>Понедельник, среда,</w:t>
            </w:r>
          </w:p>
          <w:p w:rsidR="00EF35A6" w:rsidRPr="00E1485A" w:rsidRDefault="00EF35A6" w:rsidP="000E4279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E1485A">
              <w:rPr>
                <w:sz w:val="32"/>
                <w:szCs w:val="32"/>
              </w:rPr>
              <w:t xml:space="preserve"> пятница</w:t>
            </w:r>
          </w:p>
        </w:tc>
        <w:tc>
          <w:tcPr>
            <w:tcW w:w="1843" w:type="dxa"/>
          </w:tcPr>
          <w:p w:rsidR="00E1485A" w:rsidRDefault="00EF35A6" w:rsidP="00EF35A6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E1485A">
              <w:rPr>
                <w:sz w:val="32"/>
                <w:szCs w:val="32"/>
              </w:rPr>
              <w:t xml:space="preserve">с </w:t>
            </w:r>
            <w:r w:rsidR="00E1485A">
              <w:rPr>
                <w:sz w:val="32"/>
                <w:szCs w:val="32"/>
              </w:rPr>
              <w:t>18</w:t>
            </w:r>
            <w:r w:rsidRPr="00E1485A">
              <w:rPr>
                <w:sz w:val="32"/>
                <w:szCs w:val="32"/>
              </w:rPr>
              <w:t xml:space="preserve">-00 </w:t>
            </w:r>
          </w:p>
          <w:p w:rsidR="00EF35A6" w:rsidRPr="00E1485A" w:rsidRDefault="00E1485A" w:rsidP="00EF35A6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20</w:t>
            </w:r>
            <w:r w:rsidR="00EF35A6" w:rsidRPr="00E1485A">
              <w:rPr>
                <w:sz w:val="32"/>
                <w:szCs w:val="32"/>
              </w:rPr>
              <w:t>-00</w:t>
            </w:r>
          </w:p>
        </w:tc>
        <w:tc>
          <w:tcPr>
            <w:tcW w:w="2977" w:type="dxa"/>
          </w:tcPr>
          <w:p w:rsidR="00EF35A6" w:rsidRPr="00E1485A" w:rsidRDefault="00EF35A6" w:rsidP="00EF35A6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E1485A">
              <w:rPr>
                <w:sz w:val="32"/>
                <w:szCs w:val="32"/>
              </w:rPr>
              <w:t>Инструктор - Карасев В.Н.</w:t>
            </w:r>
          </w:p>
          <w:p w:rsidR="00EF35A6" w:rsidRPr="00E1485A" w:rsidRDefault="00EF35A6" w:rsidP="00EF35A6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E1485A">
              <w:rPr>
                <w:sz w:val="32"/>
                <w:szCs w:val="32"/>
              </w:rPr>
              <w:t>Старший</w:t>
            </w:r>
            <w:proofErr w:type="gramEnd"/>
            <w:r w:rsidRPr="00E1485A">
              <w:rPr>
                <w:sz w:val="32"/>
                <w:szCs w:val="32"/>
              </w:rPr>
              <w:t xml:space="preserve"> группы – </w:t>
            </w:r>
          </w:p>
          <w:p w:rsidR="00EF35A6" w:rsidRPr="00E1485A" w:rsidRDefault="00EF35A6" w:rsidP="00EF35A6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E1485A">
              <w:rPr>
                <w:sz w:val="32"/>
                <w:szCs w:val="32"/>
              </w:rPr>
              <w:t>Грудько</w:t>
            </w:r>
            <w:proofErr w:type="spellEnd"/>
            <w:r w:rsidRPr="00E1485A">
              <w:rPr>
                <w:sz w:val="32"/>
                <w:szCs w:val="32"/>
              </w:rPr>
              <w:t xml:space="preserve"> В.М.</w:t>
            </w:r>
          </w:p>
        </w:tc>
      </w:tr>
      <w:tr w:rsidR="00EF35A6" w:rsidRPr="00E1485A" w:rsidTr="00E1485A">
        <w:trPr>
          <w:trHeight w:val="849"/>
        </w:trPr>
        <w:tc>
          <w:tcPr>
            <w:tcW w:w="3119" w:type="dxa"/>
          </w:tcPr>
          <w:p w:rsidR="00EF35A6" w:rsidRPr="00E1485A" w:rsidRDefault="00EF35A6" w:rsidP="00EF35A6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E1485A">
              <w:rPr>
                <w:sz w:val="32"/>
                <w:szCs w:val="32"/>
              </w:rPr>
              <w:t>Новороссошанская</w:t>
            </w:r>
            <w:proofErr w:type="spellEnd"/>
            <w:r w:rsidRPr="00E1485A">
              <w:rPr>
                <w:sz w:val="32"/>
                <w:szCs w:val="32"/>
              </w:rPr>
              <w:t xml:space="preserve"> ООШ </w:t>
            </w:r>
          </w:p>
        </w:tc>
        <w:tc>
          <w:tcPr>
            <w:tcW w:w="2126" w:type="dxa"/>
          </w:tcPr>
          <w:p w:rsidR="00E1485A" w:rsidRDefault="00EF35A6" w:rsidP="000E4279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E1485A">
              <w:rPr>
                <w:sz w:val="32"/>
                <w:szCs w:val="32"/>
              </w:rPr>
              <w:t xml:space="preserve">Понедельник, среда, </w:t>
            </w:r>
          </w:p>
          <w:p w:rsidR="00EF35A6" w:rsidRPr="00E1485A" w:rsidRDefault="00EF35A6" w:rsidP="000E4279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E1485A">
              <w:rPr>
                <w:sz w:val="32"/>
                <w:szCs w:val="32"/>
              </w:rPr>
              <w:t>пятница</w:t>
            </w:r>
          </w:p>
        </w:tc>
        <w:tc>
          <w:tcPr>
            <w:tcW w:w="1843" w:type="dxa"/>
          </w:tcPr>
          <w:p w:rsidR="00E1485A" w:rsidRDefault="00EF35A6" w:rsidP="00EF35A6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E1485A">
              <w:rPr>
                <w:sz w:val="32"/>
                <w:szCs w:val="32"/>
              </w:rPr>
              <w:t xml:space="preserve">с </w:t>
            </w:r>
            <w:r w:rsidR="00E1485A">
              <w:rPr>
                <w:sz w:val="32"/>
                <w:szCs w:val="32"/>
              </w:rPr>
              <w:t>18</w:t>
            </w:r>
            <w:r w:rsidRPr="00E1485A">
              <w:rPr>
                <w:sz w:val="32"/>
                <w:szCs w:val="32"/>
              </w:rPr>
              <w:t xml:space="preserve">-00 </w:t>
            </w:r>
          </w:p>
          <w:p w:rsidR="00EF35A6" w:rsidRPr="00E1485A" w:rsidRDefault="00E1485A" w:rsidP="00EF35A6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20</w:t>
            </w:r>
            <w:r w:rsidR="00EF35A6" w:rsidRPr="00E1485A">
              <w:rPr>
                <w:sz w:val="32"/>
                <w:szCs w:val="32"/>
              </w:rPr>
              <w:t>-00</w:t>
            </w:r>
          </w:p>
        </w:tc>
        <w:tc>
          <w:tcPr>
            <w:tcW w:w="2977" w:type="dxa"/>
          </w:tcPr>
          <w:p w:rsidR="00EF35A6" w:rsidRPr="00E1485A" w:rsidRDefault="00EF35A6" w:rsidP="00EF35A6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E1485A">
              <w:rPr>
                <w:sz w:val="32"/>
                <w:szCs w:val="32"/>
              </w:rPr>
              <w:t>Инструктор - Карасев В.Н.</w:t>
            </w:r>
          </w:p>
          <w:p w:rsidR="00EF35A6" w:rsidRPr="00E1485A" w:rsidRDefault="00EF35A6" w:rsidP="00EF35A6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E1485A">
              <w:rPr>
                <w:sz w:val="32"/>
                <w:szCs w:val="32"/>
              </w:rPr>
              <w:t>Старший</w:t>
            </w:r>
            <w:proofErr w:type="gramEnd"/>
            <w:r w:rsidRPr="00E1485A">
              <w:rPr>
                <w:sz w:val="32"/>
                <w:szCs w:val="32"/>
              </w:rPr>
              <w:t xml:space="preserve"> группы – </w:t>
            </w:r>
          </w:p>
          <w:p w:rsidR="00EF35A6" w:rsidRPr="00E1485A" w:rsidRDefault="00EF35A6" w:rsidP="00EF35A6">
            <w:pPr>
              <w:tabs>
                <w:tab w:val="left" w:pos="993"/>
              </w:tabs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E1485A">
              <w:rPr>
                <w:sz w:val="32"/>
                <w:szCs w:val="32"/>
              </w:rPr>
              <w:t>Гроссман</w:t>
            </w:r>
            <w:proofErr w:type="spellEnd"/>
            <w:r w:rsidRPr="00E1485A">
              <w:rPr>
                <w:sz w:val="32"/>
                <w:szCs w:val="32"/>
              </w:rPr>
              <w:t xml:space="preserve"> Е.И.</w:t>
            </w:r>
          </w:p>
        </w:tc>
      </w:tr>
    </w:tbl>
    <w:p w:rsidR="00CF5A3A" w:rsidRPr="00E1485A" w:rsidRDefault="00CF5A3A" w:rsidP="00CF5A3A">
      <w:pPr>
        <w:rPr>
          <w:sz w:val="32"/>
          <w:szCs w:val="32"/>
        </w:rPr>
      </w:pPr>
    </w:p>
    <w:p w:rsidR="00CF5A3A" w:rsidRPr="00E1485A" w:rsidRDefault="00CF5A3A" w:rsidP="00CF5A3A">
      <w:pPr>
        <w:rPr>
          <w:sz w:val="32"/>
          <w:szCs w:val="32"/>
        </w:rPr>
      </w:pPr>
    </w:p>
    <w:p w:rsidR="003F2300" w:rsidRPr="00E1485A" w:rsidRDefault="003F2300" w:rsidP="00CF5A3A">
      <w:pPr>
        <w:rPr>
          <w:sz w:val="32"/>
          <w:szCs w:val="32"/>
        </w:rPr>
      </w:pPr>
    </w:p>
    <w:p w:rsidR="00E1485A" w:rsidRDefault="00E1485A" w:rsidP="00CF5A3A">
      <w:pPr>
        <w:rPr>
          <w:sz w:val="32"/>
          <w:szCs w:val="32"/>
        </w:rPr>
      </w:pPr>
      <w:r w:rsidRPr="00E1485A">
        <w:rPr>
          <w:sz w:val="32"/>
          <w:szCs w:val="32"/>
        </w:rPr>
        <w:t>Инструктор</w:t>
      </w:r>
      <w:r>
        <w:rPr>
          <w:sz w:val="32"/>
          <w:szCs w:val="32"/>
        </w:rPr>
        <w:t xml:space="preserve"> по спорту </w:t>
      </w:r>
    </w:p>
    <w:p w:rsidR="00CF5A3A" w:rsidRPr="00E1485A" w:rsidRDefault="00E1485A" w:rsidP="00CF5A3A">
      <w:pPr>
        <w:rPr>
          <w:sz w:val="32"/>
          <w:szCs w:val="32"/>
        </w:rPr>
      </w:pPr>
      <w:r>
        <w:rPr>
          <w:sz w:val="32"/>
          <w:szCs w:val="32"/>
        </w:rPr>
        <w:t>Ермаковского сельского поселения                                   В.Н. Карасев</w:t>
      </w:r>
    </w:p>
    <w:p w:rsidR="00257671" w:rsidRDefault="00257671"/>
    <w:sectPr w:rsidR="00257671" w:rsidSect="00F75EC0">
      <w:pgSz w:w="11906" w:h="16838"/>
      <w:pgMar w:top="357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2514"/>
    <w:rsid w:val="00042514"/>
    <w:rsid w:val="00052BC7"/>
    <w:rsid w:val="000A1BC4"/>
    <w:rsid w:val="00257671"/>
    <w:rsid w:val="003F2300"/>
    <w:rsid w:val="004019AF"/>
    <w:rsid w:val="00523664"/>
    <w:rsid w:val="00545217"/>
    <w:rsid w:val="006D02BC"/>
    <w:rsid w:val="00747EF3"/>
    <w:rsid w:val="00872EE1"/>
    <w:rsid w:val="00A135BE"/>
    <w:rsid w:val="00A46204"/>
    <w:rsid w:val="00B83C5F"/>
    <w:rsid w:val="00BA4ABE"/>
    <w:rsid w:val="00BD4A18"/>
    <w:rsid w:val="00C319C2"/>
    <w:rsid w:val="00CF5A3A"/>
    <w:rsid w:val="00D50887"/>
    <w:rsid w:val="00D831D8"/>
    <w:rsid w:val="00DA4E6E"/>
    <w:rsid w:val="00DF614F"/>
    <w:rsid w:val="00E1485A"/>
    <w:rsid w:val="00E92015"/>
    <w:rsid w:val="00EF35A6"/>
    <w:rsid w:val="00F75EC0"/>
    <w:rsid w:val="00F8047F"/>
    <w:rsid w:val="00FC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Кружилина</cp:lastModifiedBy>
  <cp:revision>29</cp:revision>
  <cp:lastPrinted>2018-02-14T12:15:00Z</cp:lastPrinted>
  <dcterms:created xsi:type="dcterms:W3CDTF">2014-07-04T04:46:00Z</dcterms:created>
  <dcterms:modified xsi:type="dcterms:W3CDTF">2018-02-14T12:15:00Z</dcterms:modified>
</cp:coreProperties>
</file>