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41" w:rsidRPr="002C1755" w:rsidRDefault="00F95C41" w:rsidP="00F95C41">
      <w:pPr>
        <w:jc w:val="center"/>
        <w:outlineLvl w:val="0"/>
        <w:rPr>
          <w:b/>
          <w:sz w:val="28"/>
          <w:szCs w:val="28"/>
        </w:rPr>
      </w:pPr>
      <w:r w:rsidRPr="002C1755">
        <w:rPr>
          <w:sz w:val="28"/>
          <w:szCs w:val="28"/>
        </w:rPr>
        <w:t>РОССИЙСКАЯ ФЕДЕРАЦИЯ</w:t>
      </w:r>
    </w:p>
    <w:p w:rsidR="00F95C41" w:rsidRPr="002C1755" w:rsidRDefault="00F95C41" w:rsidP="00F95C41">
      <w:pPr>
        <w:jc w:val="center"/>
        <w:rPr>
          <w:sz w:val="28"/>
          <w:szCs w:val="28"/>
        </w:rPr>
      </w:pPr>
      <w:r w:rsidRPr="002C1755">
        <w:rPr>
          <w:sz w:val="28"/>
          <w:szCs w:val="28"/>
        </w:rPr>
        <w:t>РОСТОВСКАЯ ОБЛАСТЬ</w:t>
      </w:r>
    </w:p>
    <w:p w:rsidR="00F95C41" w:rsidRPr="002C1755" w:rsidRDefault="00F95C41" w:rsidP="00F95C41">
      <w:pPr>
        <w:jc w:val="center"/>
        <w:rPr>
          <w:sz w:val="28"/>
          <w:szCs w:val="28"/>
        </w:rPr>
      </w:pPr>
      <w:r w:rsidRPr="002C1755">
        <w:rPr>
          <w:sz w:val="28"/>
          <w:szCs w:val="28"/>
        </w:rPr>
        <w:t>ТАЦИНСКИЙ РАЙОН</w:t>
      </w:r>
    </w:p>
    <w:p w:rsidR="00F95C41" w:rsidRPr="002C1755" w:rsidRDefault="00F95C41" w:rsidP="00F95C41">
      <w:pPr>
        <w:jc w:val="center"/>
        <w:rPr>
          <w:sz w:val="28"/>
          <w:szCs w:val="28"/>
        </w:rPr>
      </w:pPr>
      <w:r w:rsidRPr="002C1755">
        <w:rPr>
          <w:sz w:val="28"/>
          <w:szCs w:val="28"/>
        </w:rPr>
        <w:t>МУНИЦИПАЛЬНОЕ ОБРАЗОВАНИЕ</w:t>
      </w:r>
    </w:p>
    <w:p w:rsidR="00F95C41" w:rsidRPr="002C1755" w:rsidRDefault="00F95C41" w:rsidP="00F95C41">
      <w:pPr>
        <w:jc w:val="center"/>
        <w:rPr>
          <w:sz w:val="28"/>
          <w:szCs w:val="28"/>
        </w:rPr>
      </w:pPr>
      <w:r w:rsidRPr="002C1755">
        <w:rPr>
          <w:sz w:val="28"/>
          <w:szCs w:val="28"/>
        </w:rPr>
        <w:t>«ЕРМАКОВСКОЕ СЕЛЬСКОЕ ПОСЕЛЕНИЕ»</w:t>
      </w:r>
    </w:p>
    <w:p w:rsidR="00F95C41" w:rsidRPr="002C1755" w:rsidRDefault="00F95C41" w:rsidP="00F95C41">
      <w:pPr>
        <w:jc w:val="center"/>
        <w:outlineLvl w:val="0"/>
        <w:rPr>
          <w:b/>
          <w:sz w:val="28"/>
          <w:szCs w:val="28"/>
          <w:u w:val="single"/>
        </w:rPr>
      </w:pPr>
      <w:r w:rsidRPr="002C1755">
        <w:rPr>
          <w:b/>
          <w:sz w:val="28"/>
          <w:szCs w:val="28"/>
          <w:u w:val="single"/>
        </w:rPr>
        <w:t>СОБРАНИЕ ДЕПУТАТОВ  ЕРМАКОВСКОГО СЕЛЬСКОГО ПОСЕЛЕНИЯ</w:t>
      </w:r>
    </w:p>
    <w:p w:rsidR="00F95C41" w:rsidRDefault="00F95C41" w:rsidP="00F95C41">
      <w:pPr>
        <w:jc w:val="center"/>
        <w:rPr>
          <w:sz w:val="28"/>
          <w:szCs w:val="28"/>
        </w:rPr>
      </w:pPr>
    </w:p>
    <w:p w:rsidR="00F95C41" w:rsidRDefault="00F95C41" w:rsidP="00F95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 </w:t>
      </w:r>
    </w:p>
    <w:p w:rsidR="00F95C41" w:rsidRPr="00F95C41" w:rsidRDefault="00F95C41" w:rsidP="00F95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pacing w:val="20"/>
          <w:sz w:val="28"/>
          <w:szCs w:val="28"/>
        </w:rPr>
        <w:t xml:space="preserve">                                                </w:t>
      </w:r>
    </w:p>
    <w:p w:rsidR="00F95C41" w:rsidRDefault="00F95C41" w:rsidP="00F95C41">
      <w:pPr>
        <w:pStyle w:val="2"/>
        <w:rPr>
          <w:szCs w:val="28"/>
        </w:rPr>
      </w:pPr>
      <w:r>
        <w:rPr>
          <w:szCs w:val="28"/>
        </w:rPr>
        <w:t>О внесении изменений в решение</w:t>
      </w:r>
    </w:p>
    <w:p w:rsidR="00F95C41" w:rsidRDefault="00F95C41" w:rsidP="00F95C41">
      <w:pPr>
        <w:pStyle w:val="2"/>
        <w:rPr>
          <w:szCs w:val="28"/>
        </w:rPr>
      </w:pPr>
      <w:r>
        <w:rPr>
          <w:szCs w:val="28"/>
        </w:rPr>
        <w:t>Собрания депутатов Ермаковского</w:t>
      </w:r>
    </w:p>
    <w:p w:rsidR="00F95C41" w:rsidRDefault="00F95C41" w:rsidP="00F95C41">
      <w:pPr>
        <w:pStyle w:val="2"/>
        <w:rPr>
          <w:szCs w:val="28"/>
        </w:rPr>
      </w:pPr>
      <w:r>
        <w:rPr>
          <w:szCs w:val="28"/>
        </w:rPr>
        <w:t xml:space="preserve">сельского поселения № 96-СД от </w:t>
      </w:r>
    </w:p>
    <w:p w:rsidR="00F95C41" w:rsidRDefault="00F95C41" w:rsidP="00F95C41">
      <w:pPr>
        <w:pStyle w:val="2"/>
        <w:rPr>
          <w:szCs w:val="28"/>
        </w:rPr>
      </w:pPr>
      <w:r>
        <w:rPr>
          <w:szCs w:val="28"/>
        </w:rPr>
        <w:t xml:space="preserve">27.12.2018г. </w:t>
      </w:r>
      <w:r w:rsidRPr="00784BB2">
        <w:rPr>
          <w:szCs w:val="28"/>
        </w:rPr>
        <w:t xml:space="preserve">«О бюджете </w:t>
      </w:r>
      <w:r>
        <w:rPr>
          <w:szCs w:val="28"/>
        </w:rPr>
        <w:t>Ермаковского</w:t>
      </w:r>
    </w:p>
    <w:p w:rsidR="00F95C41" w:rsidRDefault="00F95C41" w:rsidP="00F95C41">
      <w:pPr>
        <w:pStyle w:val="2"/>
        <w:rPr>
          <w:szCs w:val="28"/>
        </w:rPr>
      </w:pPr>
      <w:r w:rsidRPr="00784BB2">
        <w:rPr>
          <w:szCs w:val="28"/>
        </w:rPr>
        <w:t>сельского поселения</w:t>
      </w:r>
      <w:r>
        <w:rPr>
          <w:szCs w:val="28"/>
        </w:rPr>
        <w:t xml:space="preserve"> Тацинского района </w:t>
      </w:r>
    </w:p>
    <w:p w:rsidR="00F95C41" w:rsidRDefault="00F95C41" w:rsidP="00F95C41">
      <w:pPr>
        <w:pStyle w:val="2"/>
        <w:rPr>
          <w:szCs w:val="28"/>
        </w:rPr>
      </w:pPr>
      <w:r w:rsidRPr="00784BB2">
        <w:rPr>
          <w:szCs w:val="28"/>
        </w:rPr>
        <w:t>на 20</w:t>
      </w:r>
      <w:r>
        <w:rPr>
          <w:szCs w:val="28"/>
        </w:rPr>
        <w:t>19</w:t>
      </w:r>
      <w:r w:rsidRPr="00784BB2">
        <w:rPr>
          <w:szCs w:val="28"/>
        </w:rPr>
        <w:t xml:space="preserve"> год</w:t>
      </w:r>
      <w:r>
        <w:rPr>
          <w:szCs w:val="28"/>
        </w:rPr>
        <w:t xml:space="preserve"> и на плановый период</w:t>
      </w:r>
    </w:p>
    <w:p w:rsidR="00F95C41" w:rsidRDefault="00F95C41" w:rsidP="00F95C41">
      <w:pPr>
        <w:pStyle w:val="2"/>
        <w:rPr>
          <w:szCs w:val="28"/>
        </w:rPr>
      </w:pPr>
      <w:r>
        <w:rPr>
          <w:szCs w:val="28"/>
        </w:rPr>
        <w:t>2020 и 2021 годов</w:t>
      </w:r>
      <w:r w:rsidRPr="00784BB2">
        <w:rPr>
          <w:szCs w:val="28"/>
        </w:rPr>
        <w:t>»</w:t>
      </w:r>
    </w:p>
    <w:p w:rsidR="00F95C41" w:rsidRDefault="00F95C41" w:rsidP="00F95C41">
      <w:pPr>
        <w:pStyle w:val="2"/>
        <w:rPr>
          <w:szCs w:val="28"/>
        </w:rPr>
      </w:pPr>
    </w:p>
    <w:p w:rsidR="00F95C41" w:rsidRDefault="00F95C41" w:rsidP="00F95C41">
      <w:pPr>
        <w:pStyle w:val="2"/>
        <w:rPr>
          <w:szCs w:val="28"/>
        </w:rPr>
      </w:pPr>
    </w:p>
    <w:p w:rsidR="00F95C41" w:rsidRPr="00CD3024" w:rsidRDefault="00F95C41" w:rsidP="00F95C41">
      <w:pPr>
        <w:pStyle w:val="2"/>
        <w:rPr>
          <w:b/>
          <w:szCs w:val="28"/>
        </w:rPr>
      </w:pPr>
      <w:r w:rsidRPr="00CD3024">
        <w:rPr>
          <w:b/>
          <w:szCs w:val="28"/>
        </w:rPr>
        <w:t>Принято</w:t>
      </w:r>
    </w:p>
    <w:p w:rsidR="00F95C41" w:rsidRPr="00CD3024" w:rsidRDefault="00F95C41" w:rsidP="00F95C41">
      <w:pPr>
        <w:pStyle w:val="2"/>
        <w:rPr>
          <w:b/>
          <w:szCs w:val="28"/>
        </w:rPr>
      </w:pPr>
      <w:r w:rsidRPr="00CD3024">
        <w:rPr>
          <w:b/>
          <w:szCs w:val="28"/>
        </w:rPr>
        <w:t xml:space="preserve">Собранием депутатов    </w:t>
      </w:r>
      <w:r>
        <w:rPr>
          <w:b/>
          <w:szCs w:val="28"/>
        </w:rPr>
        <w:t xml:space="preserve">  </w:t>
      </w:r>
      <w:r w:rsidRPr="00CD3024">
        <w:rPr>
          <w:b/>
          <w:szCs w:val="28"/>
        </w:rPr>
        <w:t xml:space="preserve">                      </w:t>
      </w:r>
      <w:r>
        <w:rPr>
          <w:b/>
          <w:szCs w:val="28"/>
        </w:rPr>
        <w:t xml:space="preserve">                               «30</w:t>
      </w:r>
      <w:r w:rsidRPr="00CD3024">
        <w:rPr>
          <w:b/>
          <w:szCs w:val="28"/>
        </w:rPr>
        <w:t>»</w:t>
      </w:r>
      <w:r>
        <w:rPr>
          <w:b/>
          <w:szCs w:val="28"/>
        </w:rPr>
        <w:t xml:space="preserve"> октября </w:t>
      </w:r>
      <w:r w:rsidRPr="00CD3024">
        <w:rPr>
          <w:b/>
          <w:szCs w:val="28"/>
        </w:rPr>
        <w:t xml:space="preserve"> 201</w:t>
      </w:r>
      <w:r>
        <w:rPr>
          <w:b/>
          <w:szCs w:val="28"/>
        </w:rPr>
        <w:t>9</w:t>
      </w:r>
      <w:r w:rsidRPr="00CD3024">
        <w:rPr>
          <w:b/>
          <w:szCs w:val="28"/>
        </w:rPr>
        <w:t xml:space="preserve"> года</w:t>
      </w:r>
    </w:p>
    <w:p w:rsidR="00F95C41" w:rsidRPr="00784BB2" w:rsidRDefault="00F95C41" w:rsidP="00F95C41">
      <w:pPr>
        <w:rPr>
          <w:sz w:val="28"/>
          <w:szCs w:val="28"/>
        </w:rPr>
      </w:pPr>
    </w:p>
    <w:p w:rsidR="00F95C41" w:rsidRDefault="00F95C41" w:rsidP="00F95C41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ст.9 Бюджетного Кодекса Российской Федерации,</w:t>
      </w:r>
    </w:p>
    <w:p w:rsidR="00F95C41" w:rsidRDefault="00F95C41" w:rsidP="00F95C41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</w:p>
    <w:p w:rsidR="00F95C41" w:rsidRDefault="00F95C41" w:rsidP="00F95C41">
      <w:pPr>
        <w:autoSpaceDE w:val="0"/>
        <w:autoSpaceDN w:val="0"/>
        <w:adjustRightInd w:val="0"/>
        <w:ind w:firstLine="567"/>
        <w:jc w:val="both"/>
        <w:rPr>
          <w:rFonts w:cs="Arial"/>
          <w:color w:val="000000"/>
          <w:sz w:val="28"/>
          <w:szCs w:val="40"/>
        </w:rPr>
      </w:pPr>
      <w:r w:rsidRPr="00410ED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 решение Собрания депутатов Ермаковского сельского поселения №96-СД от 27.12.2018г. «О бюджете Ермаковского сельского поселения Тацинского района на 2019 год и на плановый период 2020 и 2021 годов» следующие изменения</w:t>
      </w:r>
      <w:r w:rsidRPr="00D0157F">
        <w:rPr>
          <w:rFonts w:cs="Arial"/>
          <w:color w:val="000000"/>
          <w:sz w:val="28"/>
          <w:szCs w:val="40"/>
        </w:rPr>
        <w:t>:</w:t>
      </w:r>
    </w:p>
    <w:p w:rsidR="00F95C41" w:rsidRPr="00410ED3" w:rsidRDefault="00F95C41" w:rsidP="00F95C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40"/>
        </w:rPr>
        <w:t xml:space="preserve">        1</w:t>
      </w:r>
      <w:r w:rsidRPr="00410ED3">
        <w:rPr>
          <w:rFonts w:cs="Arial"/>
          <w:color w:val="000000"/>
          <w:sz w:val="28"/>
          <w:szCs w:val="40"/>
        </w:rPr>
        <w:t xml:space="preserve">) </w:t>
      </w:r>
      <w:r>
        <w:rPr>
          <w:rFonts w:cs="Arial"/>
          <w:color w:val="000000"/>
          <w:sz w:val="28"/>
          <w:szCs w:val="40"/>
        </w:rPr>
        <w:t>приложение № 6 «</w:t>
      </w:r>
      <w:r>
        <w:rPr>
          <w:color w:val="000000"/>
          <w:sz w:val="28"/>
          <w:szCs w:val="28"/>
        </w:rPr>
        <w:t>Р</w:t>
      </w:r>
      <w:r w:rsidRPr="00410ED3">
        <w:rPr>
          <w:color w:val="000000"/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</w:t>
      </w:r>
      <w:r>
        <w:rPr>
          <w:color w:val="000000"/>
          <w:sz w:val="28"/>
          <w:szCs w:val="28"/>
        </w:rPr>
        <w:t>Ермако</w:t>
      </w:r>
      <w:r w:rsidRPr="00410ED3">
        <w:rPr>
          <w:color w:val="000000"/>
          <w:sz w:val="28"/>
          <w:szCs w:val="28"/>
        </w:rPr>
        <w:t xml:space="preserve">вского сельского поселения и </w:t>
      </w:r>
      <w:proofErr w:type="spellStart"/>
      <w:r w:rsidRPr="00410ED3">
        <w:rPr>
          <w:color w:val="000000"/>
          <w:sz w:val="28"/>
          <w:szCs w:val="28"/>
        </w:rPr>
        <w:t>непрограммным</w:t>
      </w:r>
      <w:proofErr w:type="spellEnd"/>
      <w:r w:rsidRPr="00410ED3">
        <w:rPr>
          <w:color w:val="000000"/>
          <w:sz w:val="28"/>
          <w:szCs w:val="28"/>
        </w:rPr>
        <w:t xml:space="preserve"> напра</w:t>
      </w:r>
      <w:r>
        <w:rPr>
          <w:color w:val="000000"/>
          <w:sz w:val="28"/>
          <w:szCs w:val="28"/>
        </w:rPr>
        <w:t xml:space="preserve">влениям деятельности), группам и </w:t>
      </w:r>
      <w:r w:rsidRPr="00410ED3">
        <w:rPr>
          <w:color w:val="000000"/>
          <w:sz w:val="28"/>
          <w:szCs w:val="28"/>
        </w:rPr>
        <w:t>подгруппам</w:t>
      </w:r>
      <w:r>
        <w:rPr>
          <w:color w:val="000000"/>
          <w:sz w:val="28"/>
          <w:szCs w:val="28"/>
        </w:rPr>
        <w:t xml:space="preserve"> видов </w:t>
      </w:r>
      <w:r w:rsidRPr="00410ED3">
        <w:rPr>
          <w:color w:val="000000"/>
          <w:sz w:val="28"/>
          <w:szCs w:val="28"/>
        </w:rPr>
        <w:t xml:space="preserve">расходов классификации расходов бюджета </w:t>
      </w:r>
      <w:r>
        <w:rPr>
          <w:color w:val="000000"/>
          <w:sz w:val="28"/>
          <w:szCs w:val="28"/>
        </w:rPr>
        <w:t>Ермако</w:t>
      </w:r>
      <w:r w:rsidRPr="00410ED3">
        <w:rPr>
          <w:color w:val="000000"/>
          <w:sz w:val="28"/>
          <w:szCs w:val="28"/>
        </w:rPr>
        <w:t>вского сельского поселения Тацинского района на 201</w:t>
      </w:r>
      <w:r>
        <w:rPr>
          <w:color w:val="000000"/>
          <w:sz w:val="28"/>
          <w:szCs w:val="28"/>
        </w:rPr>
        <w:t>8 и плановый период 2019 и 2020 годов»» изложить в редакции</w:t>
      </w:r>
      <w:r w:rsidRPr="00410ED3">
        <w:rPr>
          <w:color w:val="000000"/>
          <w:sz w:val="28"/>
          <w:szCs w:val="28"/>
        </w:rPr>
        <w:t xml:space="preserve"> согласно приложению </w:t>
      </w:r>
      <w:r>
        <w:rPr>
          <w:color w:val="000000"/>
          <w:sz w:val="28"/>
          <w:szCs w:val="28"/>
        </w:rPr>
        <w:t>№ 1</w:t>
      </w:r>
      <w:r w:rsidRPr="00410ED3">
        <w:rPr>
          <w:color w:val="000000"/>
          <w:sz w:val="28"/>
          <w:szCs w:val="28"/>
        </w:rPr>
        <w:t xml:space="preserve"> к настоящему решению;</w:t>
      </w:r>
    </w:p>
    <w:p w:rsidR="00F95C41" w:rsidRPr="00410ED3" w:rsidRDefault="00F95C41" w:rsidP="00F95C41">
      <w:pPr>
        <w:jc w:val="both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40"/>
        </w:rPr>
        <w:t xml:space="preserve">       2</w:t>
      </w:r>
      <w:r w:rsidRPr="00410ED3">
        <w:rPr>
          <w:rFonts w:cs="Arial"/>
          <w:color w:val="000000"/>
          <w:sz w:val="28"/>
          <w:szCs w:val="40"/>
        </w:rPr>
        <w:t xml:space="preserve">) </w:t>
      </w:r>
      <w:r>
        <w:rPr>
          <w:rFonts w:cs="Arial"/>
          <w:color w:val="000000"/>
          <w:sz w:val="28"/>
          <w:szCs w:val="40"/>
        </w:rPr>
        <w:t>приложение № 7</w:t>
      </w:r>
      <w:r w:rsidRPr="005C1A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«Ведомственная структура</w:t>
      </w:r>
      <w:r w:rsidRPr="00410ED3">
        <w:rPr>
          <w:color w:val="000000"/>
          <w:sz w:val="28"/>
          <w:szCs w:val="28"/>
        </w:rPr>
        <w:t xml:space="preserve"> расходов бюджета </w:t>
      </w:r>
      <w:r>
        <w:rPr>
          <w:color w:val="000000"/>
          <w:sz w:val="28"/>
          <w:szCs w:val="28"/>
        </w:rPr>
        <w:t>Ермако</w:t>
      </w:r>
      <w:r w:rsidRPr="00410ED3">
        <w:rPr>
          <w:color w:val="000000"/>
          <w:sz w:val="28"/>
          <w:szCs w:val="28"/>
        </w:rPr>
        <w:t>вского сельского поселения Тацинского района на 201</w:t>
      </w:r>
      <w:r>
        <w:rPr>
          <w:color w:val="000000"/>
          <w:sz w:val="28"/>
          <w:szCs w:val="28"/>
        </w:rPr>
        <w:t>8 и плановый период 2019 и 2020 годов»» изложить в редакции</w:t>
      </w:r>
      <w:r w:rsidRPr="00410ED3">
        <w:rPr>
          <w:color w:val="000000"/>
          <w:sz w:val="28"/>
          <w:szCs w:val="28"/>
        </w:rPr>
        <w:t xml:space="preserve"> согласно приложению </w:t>
      </w:r>
      <w:r>
        <w:rPr>
          <w:color w:val="000000"/>
          <w:sz w:val="28"/>
          <w:szCs w:val="28"/>
        </w:rPr>
        <w:t>№ 2</w:t>
      </w:r>
      <w:r w:rsidRPr="00410ED3">
        <w:rPr>
          <w:color w:val="000000"/>
          <w:sz w:val="28"/>
          <w:szCs w:val="28"/>
        </w:rPr>
        <w:t xml:space="preserve"> к настоящему решению</w:t>
      </w:r>
      <w:r>
        <w:rPr>
          <w:color w:val="000000"/>
          <w:sz w:val="28"/>
          <w:szCs w:val="28"/>
        </w:rPr>
        <w:t>;</w:t>
      </w:r>
    </w:p>
    <w:p w:rsidR="00F95C41" w:rsidRDefault="00F95C41" w:rsidP="00F95C41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3</w:t>
      </w:r>
      <w:r w:rsidRPr="00410ED3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приложение № 8</w:t>
      </w:r>
      <w:r w:rsidRPr="005C1A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</w:t>
      </w:r>
      <w:r w:rsidRPr="00410ED3">
        <w:rPr>
          <w:color w:val="000000"/>
          <w:sz w:val="28"/>
          <w:szCs w:val="28"/>
        </w:rPr>
        <w:t xml:space="preserve">аспределение бюджетных ассигнований по целевым статьям (муниципальным программам </w:t>
      </w:r>
      <w:r>
        <w:rPr>
          <w:color w:val="000000"/>
          <w:sz w:val="28"/>
          <w:szCs w:val="28"/>
        </w:rPr>
        <w:t>Ермако</w:t>
      </w:r>
      <w:r w:rsidRPr="00410ED3">
        <w:rPr>
          <w:color w:val="000000"/>
          <w:sz w:val="28"/>
          <w:szCs w:val="28"/>
        </w:rPr>
        <w:t xml:space="preserve">вского сельского поселения и </w:t>
      </w:r>
      <w:proofErr w:type="spellStart"/>
      <w:r w:rsidRPr="00410ED3">
        <w:rPr>
          <w:color w:val="000000"/>
          <w:sz w:val="28"/>
          <w:szCs w:val="28"/>
        </w:rPr>
        <w:t>непрограммным</w:t>
      </w:r>
      <w:proofErr w:type="spellEnd"/>
      <w:r w:rsidRPr="00410ED3">
        <w:rPr>
          <w:color w:val="000000"/>
          <w:sz w:val="28"/>
          <w:szCs w:val="28"/>
        </w:rPr>
        <w:t xml:space="preserve"> напра</w:t>
      </w:r>
      <w:r>
        <w:rPr>
          <w:color w:val="000000"/>
          <w:sz w:val="28"/>
          <w:szCs w:val="28"/>
        </w:rPr>
        <w:t xml:space="preserve">влениям деятельности), группам и </w:t>
      </w:r>
      <w:r w:rsidRPr="00410ED3">
        <w:rPr>
          <w:color w:val="000000"/>
          <w:sz w:val="28"/>
          <w:szCs w:val="28"/>
        </w:rPr>
        <w:t xml:space="preserve">подгруппам видов расходов, разделам, подразделам классификации расходов бюджета </w:t>
      </w:r>
      <w:r>
        <w:rPr>
          <w:color w:val="000000"/>
          <w:sz w:val="28"/>
          <w:szCs w:val="28"/>
        </w:rPr>
        <w:t>Ермако</w:t>
      </w:r>
      <w:r w:rsidRPr="00410ED3">
        <w:rPr>
          <w:color w:val="000000"/>
          <w:sz w:val="28"/>
          <w:szCs w:val="28"/>
        </w:rPr>
        <w:t>вского сельского поселения Тацинского района на 201</w:t>
      </w:r>
      <w:r>
        <w:rPr>
          <w:color w:val="000000"/>
          <w:sz w:val="28"/>
          <w:szCs w:val="28"/>
        </w:rPr>
        <w:t>8 и плановый период 2019 и 2020 годов» изложить в редакции</w:t>
      </w:r>
      <w:r w:rsidRPr="00410ED3">
        <w:rPr>
          <w:color w:val="000000"/>
          <w:sz w:val="28"/>
          <w:szCs w:val="28"/>
        </w:rPr>
        <w:t xml:space="preserve"> согласно приложению </w:t>
      </w:r>
      <w:r>
        <w:rPr>
          <w:color w:val="000000"/>
          <w:sz w:val="28"/>
          <w:szCs w:val="28"/>
        </w:rPr>
        <w:t>№3</w:t>
      </w:r>
      <w:r w:rsidRPr="005C1A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решению;</w:t>
      </w:r>
    </w:p>
    <w:p w:rsidR="00F95C41" w:rsidRPr="00DC7215" w:rsidRDefault="00F95C41" w:rsidP="00F95C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4) </w:t>
      </w:r>
      <w:r w:rsidRPr="00DC7215">
        <w:rPr>
          <w:sz w:val="28"/>
          <w:szCs w:val="28"/>
        </w:rPr>
        <w:t>Статью 8. «Особенности использования бюджетных ассигнований на обеспечение деятельности органов местного самоуправления Ермаковского сельского поселения Тацинского района» изложить в новой редакции</w:t>
      </w:r>
      <w:r>
        <w:rPr>
          <w:sz w:val="28"/>
          <w:szCs w:val="28"/>
        </w:rPr>
        <w:t>:</w:t>
      </w:r>
    </w:p>
    <w:p w:rsidR="00F95C41" w:rsidRDefault="00F95C41" w:rsidP="00F95C41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DD5C96">
        <w:rPr>
          <w:iCs/>
          <w:sz w:val="28"/>
          <w:szCs w:val="28"/>
        </w:rPr>
        <w:t xml:space="preserve">Установить, что размеры должностных окладов </w:t>
      </w:r>
      <w:r>
        <w:rPr>
          <w:iCs/>
          <w:sz w:val="28"/>
          <w:szCs w:val="28"/>
        </w:rPr>
        <w:t xml:space="preserve">муниципальных служащих, </w:t>
      </w:r>
      <w:r w:rsidRPr="00DD5C96">
        <w:rPr>
          <w:iCs/>
          <w:sz w:val="28"/>
          <w:szCs w:val="28"/>
        </w:rPr>
        <w:t xml:space="preserve">технического персонала и ставок заработной платы обслуживающего </w:t>
      </w:r>
      <w:r w:rsidRPr="00DD5C96">
        <w:rPr>
          <w:iCs/>
          <w:sz w:val="28"/>
          <w:szCs w:val="28"/>
        </w:rPr>
        <w:lastRenderedPageBreak/>
        <w:t xml:space="preserve">персонала </w:t>
      </w:r>
      <w:r>
        <w:rPr>
          <w:iCs/>
          <w:sz w:val="28"/>
          <w:szCs w:val="28"/>
        </w:rPr>
        <w:t>органов местного самоуправления Ермаковского сельского поселения</w:t>
      </w:r>
      <w:r w:rsidRPr="00DD5C96">
        <w:rPr>
          <w:iCs/>
          <w:sz w:val="28"/>
          <w:szCs w:val="28"/>
        </w:rPr>
        <w:t xml:space="preserve"> индексируются с 1 октября 2019 года на 4,3 процента</w:t>
      </w:r>
      <w:r>
        <w:rPr>
          <w:iCs/>
          <w:sz w:val="28"/>
          <w:szCs w:val="28"/>
        </w:rPr>
        <w:t>».</w:t>
      </w:r>
    </w:p>
    <w:p w:rsidR="00F95C41" w:rsidRDefault="00F95C41" w:rsidP="00F95C4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10ED3">
        <w:rPr>
          <w:color w:val="000000"/>
          <w:sz w:val="28"/>
          <w:szCs w:val="28"/>
        </w:rPr>
        <w:t>Настоящее решение</w:t>
      </w:r>
      <w:r>
        <w:rPr>
          <w:color w:val="000000"/>
          <w:sz w:val="28"/>
          <w:szCs w:val="28"/>
        </w:rPr>
        <w:t xml:space="preserve"> Собрания депутатов Ермаковского сельского поселения Тацинского района</w:t>
      </w:r>
      <w:r w:rsidRPr="00410ED3">
        <w:rPr>
          <w:color w:val="000000"/>
          <w:sz w:val="28"/>
          <w:szCs w:val="28"/>
        </w:rPr>
        <w:t xml:space="preserve"> вступает в силу с</w:t>
      </w:r>
      <w:r>
        <w:rPr>
          <w:color w:val="000000"/>
          <w:sz w:val="28"/>
          <w:szCs w:val="28"/>
        </w:rPr>
        <w:t>о дня его официального опубликования</w:t>
      </w:r>
      <w:r w:rsidRPr="00410ED3">
        <w:rPr>
          <w:color w:val="000000"/>
          <w:sz w:val="28"/>
          <w:szCs w:val="28"/>
        </w:rPr>
        <w:t>.</w:t>
      </w:r>
    </w:p>
    <w:p w:rsidR="00F95C41" w:rsidRDefault="00F95C41" w:rsidP="00F95C41">
      <w:pPr>
        <w:pStyle w:val="a6"/>
        <w:ind w:left="0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D302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данного решения возложить на постоянную комиссию по экономической реформе, бюджету, налогам, муниципальной собственности (</w:t>
      </w:r>
      <w:proofErr w:type="spellStart"/>
      <w:r>
        <w:rPr>
          <w:sz w:val="28"/>
          <w:szCs w:val="28"/>
        </w:rPr>
        <w:t>Гунькин</w:t>
      </w:r>
      <w:proofErr w:type="spellEnd"/>
      <w:r>
        <w:rPr>
          <w:sz w:val="28"/>
          <w:szCs w:val="28"/>
        </w:rPr>
        <w:t xml:space="preserve"> А.Д.)</w:t>
      </w:r>
    </w:p>
    <w:p w:rsidR="00F95C41" w:rsidRDefault="00F95C41" w:rsidP="00F95C41">
      <w:pPr>
        <w:pStyle w:val="a6"/>
        <w:ind w:left="0"/>
        <w:jc w:val="both"/>
        <w:rPr>
          <w:sz w:val="28"/>
          <w:szCs w:val="28"/>
        </w:rPr>
      </w:pPr>
    </w:p>
    <w:p w:rsidR="00F95C41" w:rsidRDefault="00F95C41" w:rsidP="00F95C41">
      <w:pPr>
        <w:pStyle w:val="a6"/>
        <w:ind w:left="0"/>
        <w:jc w:val="both"/>
        <w:rPr>
          <w:sz w:val="28"/>
          <w:szCs w:val="28"/>
        </w:rPr>
      </w:pPr>
    </w:p>
    <w:p w:rsidR="00F95C41" w:rsidRDefault="00F95C41" w:rsidP="00F95C41">
      <w:pPr>
        <w:tabs>
          <w:tab w:val="left" w:pos="1134"/>
        </w:tabs>
        <w:jc w:val="both"/>
        <w:outlineLvl w:val="0"/>
        <w:rPr>
          <w:color w:val="000000"/>
          <w:spacing w:val="1"/>
          <w:sz w:val="28"/>
          <w:szCs w:val="28"/>
        </w:rPr>
      </w:pPr>
    </w:p>
    <w:p w:rsidR="00F95C41" w:rsidRPr="00410ED3" w:rsidRDefault="00F95C41" w:rsidP="00F95C41">
      <w:pPr>
        <w:tabs>
          <w:tab w:val="left" w:pos="1134"/>
        </w:tabs>
        <w:jc w:val="both"/>
        <w:outlineLvl w:val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Председатель Собрания депутатов-</w:t>
      </w:r>
    </w:p>
    <w:p w:rsidR="00F95C41" w:rsidRDefault="00F95C41" w:rsidP="00F95C41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Ермаковского </w:t>
      </w:r>
      <w:r w:rsidRPr="00410ED3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О.В.Ласкова</w:t>
      </w:r>
    </w:p>
    <w:p w:rsidR="00F95C41" w:rsidRDefault="00F95C41" w:rsidP="00F95C41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5C41" w:rsidRDefault="00F95C41" w:rsidP="00F95C41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B71FA" w:rsidRDefault="00FB71FA" w:rsidP="00F95C41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B71FA" w:rsidRDefault="00FB71FA" w:rsidP="00F95C41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B71FA" w:rsidRDefault="00FB71FA" w:rsidP="00F95C41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95C41" w:rsidRDefault="00F95C41" w:rsidP="00F95C4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Ермаковская</w:t>
      </w:r>
    </w:p>
    <w:p w:rsidR="00F95C41" w:rsidRDefault="00F95C41" w:rsidP="00F95C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«30» октября 2019</w:t>
      </w:r>
      <w:r w:rsidRPr="00542D2F">
        <w:rPr>
          <w:sz w:val="28"/>
          <w:szCs w:val="28"/>
        </w:rPr>
        <w:t xml:space="preserve"> года</w:t>
      </w:r>
    </w:p>
    <w:p w:rsidR="00F95C41" w:rsidRPr="00B129D8" w:rsidRDefault="00F95C41" w:rsidP="00F95C41">
      <w:pPr>
        <w:pStyle w:val="a7"/>
        <w:jc w:val="both"/>
        <w:rPr>
          <w:sz w:val="28"/>
          <w:szCs w:val="28"/>
        </w:rPr>
      </w:pPr>
      <w:r w:rsidRPr="00542D2F">
        <w:rPr>
          <w:sz w:val="28"/>
          <w:szCs w:val="28"/>
        </w:rPr>
        <w:t>№</w:t>
      </w:r>
      <w:r>
        <w:rPr>
          <w:sz w:val="28"/>
          <w:szCs w:val="28"/>
        </w:rPr>
        <w:t>111-СД</w:t>
      </w:r>
    </w:p>
    <w:p w:rsidR="00BF1B8D" w:rsidRDefault="00BF1B8D"/>
    <w:p w:rsidR="00FB71FA" w:rsidRDefault="00FB71FA"/>
    <w:p w:rsidR="00FB71FA" w:rsidRDefault="00FB71FA"/>
    <w:p w:rsidR="00FB71FA" w:rsidRDefault="00FB71FA"/>
    <w:p w:rsidR="00FB71FA" w:rsidRDefault="00FB71FA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161593" w:rsidRDefault="00161593"/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lastRenderedPageBreak/>
        <w:t>Приложение № 1</w:t>
      </w:r>
    </w:p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t xml:space="preserve">к решению Собрания депутатов Ермаковского сельского поселения </w:t>
      </w:r>
    </w:p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t>от 30.10.2019г. № 111-СД "О внесении изменений в решение Собрания</w:t>
      </w:r>
    </w:p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t xml:space="preserve">депутатов Ермаковского сельского поселения№96-СД от 27.12.2018 г. </w:t>
      </w:r>
    </w:p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t>"О бюджете Ермаковского сельского поселения Тацинского</w:t>
      </w:r>
    </w:p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t>района на 2019 год и на плановый период 2020 и 2021 годов"</w:t>
      </w:r>
    </w:p>
    <w:p w:rsidR="007D70CE" w:rsidRPr="00F738BA" w:rsidRDefault="007D70CE" w:rsidP="007D70CE">
      <w:pPr>
        <w:pStyle w:val="a7"/>
        <w:rPr>
          <w:sz w:val="28"/>
          <w:szCs w:val="28"/>
          <w:lang w:eastAsia="zh-CN"/>
        </w:rPr>
      </w:pPr>
    </w:p>
    <w:p w:rsidR="007D70CE" w:rsidRPr="00F738BA" w:rsidRDefault="007D70CE" w:rsidP="007D70CE">
      <w:pPr>
        <w:pStyle w:val="a7"/>
        <w:jc w:val="center"/>
        <w:rPr>
          <w:b/>
          <w:sz w:val="28"/>
          <w:szCs w:val="28"/>
          <w:lang w:eastAsia="zh-CN"/>
        </w:rPr>
      </w:pPr>
      <w:r w:rsidRPr="00F738BA">
        <w:rPr>
          <w:b/>
          <w:sz w:val="28"/>
          <w:szCs w:val="28"/>
          <w:lang w:eastAsia="zh-CN"/>
        </w:rPr>
        <w:t xml:space="preserve">Распределение бюджетных ассигнований по разделам, подразделам, целевым статьям (муниципальных программ Ермаковского сельского поселения и </w:t>
      </w:r>
      <w:proofErr w:type="spellStart"/>
      <w:r w:rsidRPr="00F738BA">
        <w:rPr>
          <w:b/>
          <w:sz w:val="28"/>
          <w:szCs w:val="28"/>
          <w:lang w:eastAsia="zh-CN"/>
        </w:rPr>
        <w:t>непрограммным</w:t>
      </w:r>
      <w:proofErr w:type="spellEnd"/>
      <w:r w:rsidRPr="00F738BA">
        <w:rPr>
          <w:b/>
          <w:sz w:val="28"/>
          <w:szCs w:val="28"/>
          <w:lang w:eastAsia="zh-CN"/>
        </w:rPr>
        <w:t xml:space="preserve"> направлениям деятельности), группам (подгруппам) видов расходов классификации расходов бюджета Ермаковского сельского поселения Тацинского района на 2019 год и на плановый период 2020 и 2021 годов</w:t>
      </w:r>
    </w:p>
    <w:p w:rsidR="007D70CE" w:rsidRPr="003A5727" w:rsidRDefault="007D70CE" w:rsidP="007D70CE">
      <w:pPr>
        <w:pStyle w:val="a7"/>
        <w:jc w:val="right"/>
        <w:rPr>
          <w:sz w:val="16"/>
          <w:szCs w:val="16"/>
          <w:lang w:eastAsia="zh-CN"/>
        </w:rPr>
      </w:pPr>
      <w:r w:rsidRPr="003A5727">
        <w:rPr>
          <w:sz w:val="16"/>
          <w:szCs w:val="16"/>
          <w:lang w:eastAsia="zh-CN"/>
        </w:rPr>
        <w:t>(тыс.руб.)</w:t>
      </w:r>
    </w:p>
    <w:tbl>
      <w:tblPr>
        <w:tblW w:w="10490" w:type="dxa"/>
        <w:tblInd w:w="-176" w:type="dxa"/>
        <w:tblLayout w:type="fixed"/>
        <w:tblLook w:val="04A0"/>
      </w:tblPr>
      <w:tblGrid>
        <w:gridCol w:w="4678"/>
        <w:gridCol w:w="541"/>
        <w:gridCol w:w="567"/>
        <w:gridCol w:w="1018"/>
        <w:gridCol w:w="710"/>
        <w:gridCol w:w="992"/>
        <w:gridCol w:w="992"/>
        <w:gridCol w:w="992"/>
      </w:tblGrid>
      <w:tr w:rsidR="007D70CE" w:rsidRPr="00912731" w:rsidTr="007D70CE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1273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2021 г.</w:t>
            </w:r>
          </w:p>
        </w:tc>
      </w:tr>
      <w:tr w:rsidR="007D70CE" w:rsidRPr="00912731" w:rsidTr="007D70CE">
        <w:trPr>
          <w:trHeight w:val="27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</w:tr>
      <w:tr w:rsidR="007D70CE" w:rsidRPr="00912731" w:rsidTr="007D70CE">
        <w:trPr>
          <w:trHeight w:val="6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4 591,0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4 672,7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5 400,0</w:t>
            </w:r>
          </w:p>
        </w:tc>
      </w:tr>
      <w:tr w:rsidR="007D70CE" w:rsidRPr="00912731" w:rsidTr="007D70CE">
        <w:trPr>
          <w:trHeight w:val="11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4 435,8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4 327,9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4 446,3</w:t>
            </w:r>
          </w:p>
        </w:tc>
      </w:tr>
      <w:tr w:rsidR="007D70CE" w:rsidRPr="00912731" w:rsidTr="007D70CE">
        <w:trPr>
          <w:trHeight w:val="20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3 569,0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3 704,5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3 852,5</w:t>
            </w:r>
          </w:p>
        </w:tc>
      </w:tr>
      <w:tr w:rsidR="007D70CE" w:rsidRPr="00912731" w:rsidTr="007D70CE">
        <w:trPr>
          <w:trHeight w:val="2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3 569,0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3 704,5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3 852,5</w:t>
            </w:r>
          </w:p>
        </w:tc>
      </w:tr>
      <w:tr w:rsidR="007D70CE" w:rsidRPr="00912731" w:rsidTr="007D70CE">
        <w:trPr>
          <w:trHeight w:val="18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619,9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593,6</w:t>
            </w:r>
          </w:p>
        </w:tc>
      </w:tr>
      <w:tr w:rsidR="007D70CE" w:rsidRPr="00912731" w:rsidTr="007D70CE">
        <w:trPr>
          <w:trHeight w:val="25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611,6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585,2</w:t>
            </w:r>
          </w:p>
        </w:tc>
      </w:tr>
      <w:tr w:rsidR="007D70CE" w:rsidRPr="00912731" w:rsidTr="007D70CE">
        <w:trPr>
          <w:trHeight w:val="19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(Уплата налогов, сборов и иных платежей)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8,4</w:t>
            </w:r>
          </w:p>
        </w:tc>
      </w:tr>
      <w:tr w:rsidR="007D70CE" w:rsidRPr="00912731" w:rsidTr="007D70CE">
        <w:trPr>
          <w:trHeight w:val="29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в рам</w:t>
            </w:r>
            <w:r>
              <w:rPr>
                <w:color w:val="000000"/>
              </w:rPr>
              <w:t>ках обеспечения функционировани</w:t>
            </w:r>
            <w:r w:rsidRPr="00912731">
              <w:rPr>
                <w:color w:val="000000"/>
              </w:rPr>
              <w:t>я Администрации Ермаковского сельского поселения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89.2.00.72390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0,2</w:t>
            </w:r>
          </w:p>
        </w:tc>
      </w:tr>
      <w:tr w:rsidR="007D70CE" w:rsidRPr="00912731" w:rsidTr="007D70CE">
        <w:trPr>
          <w:trHeight w:val="34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в рам</w:t>
            </w:r>
            <w:r>
              <w:rPr>
                <w:color w:val="000000"/>
              </w:rPr>
              <w:t>ках обеспечения функционировани</w:t>
            </w:r>
            <w:r w:rsidRPr="00912731">
              <w:rPr>
                <w:color w:val="000000"/>
              </w:rPr>
              <w:t>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89.2.00.72390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0,2</w:t>
            </w:r>
          </w:p>
        </w:tc>
      </w:tr>
      <w:tr w:rsidR="007D70CE" w:rsidRPr="00912731" w:rsidTr="007D70CE">
        <w:trPr>
          <w:trHeight w:val="14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89.2.00.85410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19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89.2.00.85410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11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49,9</w:t>
            </w:r>
          </w:p>
        </w:tc>
      </w:tr>
      <w:tr w:rsidR="007D70CE" w:rsidRPr="00912731" w:rsidTr="007D70CE">
        <w:trPr>
          <w:trHeight w:val="2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99.9.00.89040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24,9</w:t>
            </w:r>
          </w:p>
        </w:tc>
      </w:tr>
      <w:tr w:rsidR="007D70CE" w:rsidRPr="00912731" w:rsidTr="007D70CE">
        <w:trPr>
          <w:trHeight w:val="28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 (Иные межбюджетные трансферты)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99.9.00.89040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24,9</w:t>
            </w:r>
          </w:p>
        </w:tc>
      </w:tr>
      <w:tr w:rsidR="007D70CE" w:rsidRPr="00912731" w:rsidTr="007D70CE">
        <w:trPr>
          <w:trHeight w:val="22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99.9.00.89050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25,0</w:t>
            </w:r>
          </w:p>
        </w:tc>
      </w:tr>
      <w:tr w:rsidR="007D70CE" w:rsidRPr="00912731" w:rsidTr="007D70CE">
        <w:trPr>
          <w:trHeight w:val="2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99.9.00.89050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25,0</w:t>
            </w:r>
          </w:p>
        </w:tc>
      </w:tr>
      <w:tr w:rsidR="007D70CE" w:rsidRPr="00912731" w:rsidTr="007D70CE">
        <w:trPr>
          <w:trHeight w:val="6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399,4</w:t>
            </w:r>
          </w:p>
        </w:tc>
      </w:tr>
      <w:tr w:rsidR="007D70CE" w:rsidRPr="00912731" w:rsidTr="007D70CE">
        <w:trPr>
          <w:trHeight w:val="16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Расходы на проведение выборов в Собрание депутатов Ермаковского сельского поселения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99.9.00.92400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399,4</w:t>
            </w:r>
          </w:p>
        </w:tc>
      </w:tr>
      <w:tr w:rsidR="007D70CE" w:rsidRPr="00912731" w:rsidTr="007D70CE">
        <w:trPr>
          <w:trHeight w:val="19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Расходы на проведение выборов в Собрание депутатов Ермаковского сельского поселения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 (Специальные расходы)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99.9.00.92400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399,4</w:t>
            </w:r>
          </w:p>
        </w:tc>
      </w:tr>
      <w:tr w:rsidR="007D70CE" w:rsidRPr="00912731" w:rsidTr="007D70C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10,0</w:t>
            </w:r>
          </w:p>
        </w:tc>
      </w:tr>
      <w:tr w:rsidR="007D70CE" w:rsidRPr="00912731" w:rsidTr="007D70CE">
        <w:trPr>
          <w:trHeight w:val="1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Резервный фонд Админи</w:t>
            </w:r>
            <w:r>
              <w:rPr>
                <w:color w:val="000000"/>
              </w:rPr>
              <w:t>с</w:t>
            </w:r>
            <w:r w:rsidRPr="00912731">
              <w:rPr>
                <w:color w:val="000000"/>
              </w:rPr>
              <w:t xml:space="preserve">трации Ермаковского сельского поселения на финансовое обеспечение непредвиденных расходов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99.1.00.92100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10,0</w:t>
            </w:r>
          </w:p>
        </w:tc>
      </w:tr>
      <w:tr w:rsidR="007D70CE" w:rsidRPr="00912731" w:rsidTr="007D70CE">
        <w:trPr>
          <w:trHeight w:val="19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Резервный фонд Администрации Ермаковского сельского поселения на финансовое обеспечение непредвиденных расходов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 (Резервные средства)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99.1.00.92100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10,0</w:t>
            </w:r>
          </w:p>
        </w:tc>
      </w:tr>
      <w:tr w:rsidR="007D70CE" w:rsidRPr="00912731" w:rsidTr="007D70CE">
        <w:trPr>
          <w:trHeight w:val="2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494,4</w:t>
            </w:r>
          </w:p>
        </w:tc>
      </w:tr>
      <w:tr w:rsidR="007D70CE" w:rsidRPr="00912731" w:rsidTr="007D70CE">
        <w:trPr>
          <w:trHeight w:val="12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89.2.00.25150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19,2</w:t>
            </w:r>
          </w:p>
        </w:tc>
      </w:tr>
      <w:tr w:rsidR="007D70CE" w:rsidRPr="00912731" w:rsidTr="007D70CE">
        <w:trPr>
          <w:trHeight w:val="21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89.2.00.25150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19,2</w:t>
            </w:r>
          </w:p>
        </w:tc>
      </w:tr>
      <w:tr w:rsidR="007D70CE" w:rsidRPr="00912731" w:rsidTr="007D70CE">
        <w:trPr>
          <w:trHeight w:val="10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Реализация направления расходов в рамках обеспечения деятельности Администрации Ермаковского сельского поселения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89.2.00.99990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58,2</w:t>
            </w:r>
          </w:p>
        </w:tc>
      </w:tr>
      <w:tr w:rsidR="007D70CE" w:rsidRPr="00912731" w:rsidTr="007D70CE">
        <w:trPr>
          <w:trHeight w:val="13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Реализация направления расходов в рамках обеспечения деятельности Администрации Ермаковского сельского поселения (Уплата налогов, сборов и иных платежей)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89.2.00.99990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58,2</w:t>
            </w:r>
          </w:p>
        </w:tc>
      </w:tr>
      <w:tr w:rsidR="007D70CE" w:rsidRPr="00912731" w:rsidTr="007D70CE">
        <w:trPr>
          <w:trHeight w:val="15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912731">
              <w:rPr>
                <w:color w:val="000000"/>
              </w:rPr>
              <w:t>непрограммным</w:t>
            </w:r>
            <w:proofErr w:type="spellEnd"/>
            <w:r w:rsidRPr="00912731">
              <w:rPr>
                <w:color w:val="000000"/>
              </w:rPr>
              <w:t xml:space="preserve"> мероприятиям в рамках </w:t>
            </w:r>
            <w:proofErr w:type="spellStart"/>
            <w:r w:rsidRPr="00912731">
              <w:rPr>
                <w:color w:val="000000"/>
              </w:rPr>
              <w:t>непрограммного</w:t>
            </w:r>
            <w:proofErr w:type="spellEnd"/>
            <w:r w:rsidRPr="00912731">
              <w:rPr>
                <w:color w:val="000000"/>
              </w:rPr>
              <w:t xml:space="preserve"> направления деятельности "Реализация функций органов местного самоуправления Ермаковского сельского поселения "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99.9.00.90110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405,0</w:t>
            </w:r>
          </w:p>
        </w:tc>
      </w:tr>
      <w:tr w:rsidR="007D70CE" w:rsidRPr="00912731" w:rsidTr="007D70CE">
        <w:trPr>
          <w:trHeight w:val="19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912731">
              <w:rPr>
                <w:color w:val="000000"/>
              </w:rPr>
              <w:t>непрограммным</w:t>
            </w:r>
            <w:proofErr w:type="spellEnd"/>
            <w:r w:rsidRPr="00912731">
              <w:rPr>
                <w:color w:val="000000"/>
              </w:rPr>
              <w:t xml:space="preserve"> мероприятиям в рамках </w:t>
            </w:r>
            <w:proofErr w:type="spellStart"/>
            <w:r w:rsidRPr="00912731">
              <w:rPr>
                <w:color w:val="000000"/>
              </w:rPr>
              <w:t>непрограммного</w:t>
            </w:r>
            <w:proofErr w:type="spellEnd"/>
            <w:r w:rsidRPr="00912731">
              <w:rPr>
                <w:color w:val="000000"/>
              </w:rPr>
              <w:t xml:space="preserve"> направления деятельности "Реализация функций органов местного самоуправления Ермаковского сельского поселения " (Специальные расходы)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99.9.00.90110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405,0</w:t>
            </w:r>
          </w:p>
        </w:tc>
      </w:tr>
      <w:tr w:rsidR="007D70CE" w:rsidRPr="00912731" w:rsidTr="007D70CE">
        <w:trPr>
          <w:trHeight w:val="2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912731">
              <w:rPr>
                <w:color w:val="000000"/>
              </w:rPr>
              <w:t>непрограммным</w:t>
            </w:r>
            <w:proofErr w:type="spellEnd"/>
            <w:r w:rsidRPr="00912731">
              <w:rPr>
                <w:color w:val="000000"/>
              </w:rPr>
              <w:t xml:space="preserve"> мероприятиям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</w:t>
            </w:r>
            <w:r w:rsidRPr="00912731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99.9.00.99990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12,0</w:t>
            </w:r>
          </w:p>
        </w:tc>
      </w:tr>
      <w:tr w:rsidR="007D70CE" w:rsidRPr="00912731" w:rsidTr="007D70CE">
        <w:trPr>
          <w:trHeight w:val="4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912731">
              <w:rPr>
                <w:color w:val="000000"/>
              </w:rPr>
              <w:t>непрограммным</w:t>
            </w:r>
            <w:proofErr w:type="spellEnd"/>
            <w:r w:rsidRPr="00912731">
              <w:rPr>
                <w:color w:val="000000"/>
              </w:rPr>
              <w:t xml:space="preserve"> мероприятиям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99.9.00.99990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12,0</w:t>
            </w:r>
          </w:p>
        </w:tc>
      </w:tr>
      <w:tr w:rsidR="007D70CE" w:rsidRPr="00912731" w:rsidTr="007D70C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86,3</w:t>
            </w:r>
          </w:p>
        </w:tc>
      </w:tr>
      <w:tr w:rsidR="007D70CE" w:rsidRPr="00912731" w:rsidTr="007D70CE">
        <w:trPr>
          <w:trHeight w:val="6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86,3</w:t>
            </w:r>
          </w:p>
        </w:tc>
      </w:tr>
      <w:tr w:rsidR="007D70CE" w:rsidRPr="00912731" w:rsidTr="007D70CE">
        <w:trPr>
          <w:trHeight w:val="15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86,3</w:t>
            </w:r>
          </w:p>
        </w:tc>
      </w:tr>
      <w:tr w:rsidR="007D70CE" w:rsidRPr="00912731" w:rsidTr="007D70CE">
        <w:trPr>
          <w:trHeight w:val="21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76,9</w:t>
            </w:r>
          </w:p>
        </w:tc>
      </w:tr>
      <w:tr w:rsidR="007D70CE" w:rsidRPr="00912731" w:rsidTr="007D70CE">
        <w:trPr>
          <w:trHeight w:val="23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9,4</w:t>
            </w:r>
          </w:p>
        </w:tc>
      </w:tr>
      <w:tr w:rsidR="007D70CE" w:rsidRPr="00912731" w:rsidTr="007D70CE">
        <w:trPr>
          <w:trHeight w:val="7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11,0</w:t>
            </w:r>
          </w:p>
        </w:tc>
      </w:tr>
      <w:tr w:rsidR="007D70CE" w:rsidRPr="00912731" w:rsidTr="007D70CE">
        <w:trPr>
          <w:trHeight w:val="9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9,0</w:t>
            </w:r>
          </w:p>
        </w:tc>
      </w:tr>
      <w:tr w:rsidR="007D70CE" w:rsidRPr="00912731" w:rsidTr="007D70CE">
        <w:trPr>
          <w:trHeight w:val="9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здоровья, в части содержания специалиста,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09.0.00.89060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9,0</w:t>
            </w:r>
          </w:p>
        </w:tc>
      </w:tr>
      <w:tr w:rsidR="007D70CE" w:rsidRPr="00912731" w:rsidTr="007D70CE">
        <w:trPr>
          <w:trHeight w:val="40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здоровья, в части содержания специалиста,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09.0.00.89060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9,0</w:t>
            </w:r>
          </w:p>
        </w:tc>
      </w:tr>
      <w:tr w:rsidR="007D70CE" w:rsidRPr="00912731" w:rsidTr="007D70CE">
        <w:trPr>
          <w:trHeight w:val="3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19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09.0.00.25120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28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09.0.00.25120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28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09.0.00.25120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16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06.0.00.25090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22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lastRenderedPageBreak/>
              <w:t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06.0.00.25090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25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06.0.00.25090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6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15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Расходы на проведение мероприятий по внесению изменений в документы территориального планирования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99.9.00.85540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2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Расходы на проведение мероприятий по внесению изменений в документы территориального планирования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99.9.00.85540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16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99.9.00.85550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24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99.9.00.85550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6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1 265,0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142,0</w:t>
            </w:r>
          </w:p>
        </w:tc>
      </w:tr>
      <w:tr w:rsidR="007D70CE" w:rsidRPr="00912731" w:rsidTr="007D70C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Благоустройство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1 265,0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426,9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142,0</w:t>
            </w:r>
          </w:p>
        </w:tc>
      </w:tr>
      <w:tr w:rsidR="007D70CE" w:rsidRPr="00912731" w:rsidTr="007D70CE">
        <w:trPr>
          <w:trHeight w:val="15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lastRenderedPageBreak/>
              <w:t>Мероприятия по содержанию сетей наружного уличного освещения в рамках муниципальной программы Ермаковского сельского поселения "Благоустройство территории Ермаковского сельского поселения"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03.0.00.25010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16,2</w:t>
            </w:r>
          </w:p>
        </w:tc>
      </w:tr>
      <w:tr w:rsidR="007D70CE" w:rsidRPr="00912731" w:rsidTr="007D70CE">
        <w:trPr>
          <w:trHeight w:val="21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Мероприятия по содержанию сетей наружного уличного освещения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03.0.00.25010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16,2</w:t>
            </w:r>
          </w:p>
        </w:tc>
      </w:tr>
      <w:tr w:rsidR="007D70CE" w:rsidRPr="00912731" w:rsidTr="007D70CE">
        <w:trPr>
          <w:trHeight w:val="13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Мероприятия по озеленению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03.0.00.25020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15,8</w:t>
            </w:r>
          </w:p>
        </w:tc>
      </w:tr>
      <w:tr w:rsidR="007D70CE" w:rsidRPr="00912731" w:rsidTr="007D70CE">
        <w:trPr>
          <w:trHeight w:val="22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Мероприятия по озеленению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03.0.00.25020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15,8</w:t>
            </w:r>
          </w:p>
        </w:tc>
      </w:tr>
      <w:tr w:rsidR="007D70CE" w:rsidRPr="00912731" w:rsidTr="007D70CE">
        <w:trPr>
          <w:trHeight w:val="15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Мероприятия по организации и содержанию мест захоронения в рамках муниципальной программы Ермаковского сельского поселения "Благоустройство территории Ермаковского сельского поселения"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03.0.00.25030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5,0</w:t>
            </w:r>
          </w:p>
        </w:tc>
      </w:tr>
      <w:tr w:rsidR="007D70CE" w:rsidRPr="00912731" w:rsidTr="007D70CE">
        <w:trPr>
          <w:trHeight w:val="21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Мероприятия по организации и содержанию мест захоронения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03.0.00.25030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5,0</w:t>
            </w:r>
          </w:p>
        </w:tc>
      </w:tr>
      <w:tr w:rsidR="007D70CE" w:rsidRPr="00912731" w:rsidTr="007D70CE">
        <w:trPr>
          <w:trHeight w:val="163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Прочие мероприятия по содержанию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03.0.00.25040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105,0</w:t>
            </w:r>
          </w:p>
        </w:tc>
      </w:tr>
      <w:tr w:rsidR="007D70CE" w:rsidRPr="00912731" w:rsidTr="007D70CE">
        <w:trPr>
          <w:trHeight w:val="22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Прочие мероприятия по содержанию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03.0.00.25040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105,0</w:t>
            </w:r>
          </w:p>
        </w:tc>
      </w:tr>
      <w:tr w:rsidR="007D70CE" w:rsidRPr="00912731" w:rsidTr="007D70C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</w:tr>
      <w:tr w:rsidR="007D70CE" w:rsidRPr="00912731" w:rsidTr="007D70CE">
        <w:trPr>
          <w:trHeight w:val="8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5,0</w:t>
            </w:r>
          </w:p>
        </w:tc>
      </w:tr>
      <w:tr w:rsidR="007D70CE" w:rsidRPr="00912731" w:rsidTr="007D70CE">
        <w:trPr>
          <w:trHeight w:val="15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5,0</w:t>
            </w:r>
          </w:p>
        </w:tc>
      </w:tr>
      <w:tr w:rsidR="007D70CE" w:rsidRPr="00912731" w:rsidTr="007D70CE">
        <w:trPr>
          <w:trHeight w:val="22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5,0</w:t>
            </w:r>
          </w:p>
        </w:tc>
      </w:tr>
      <w:tr w:rsidR="007D70CE" w:rsidRPr="00912731" w:rsidTr="007D70C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2 547,4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2 239,9</w:t>
            </w:r>
          </w:p>
        </w:tc>
      </w:tr>
      <w:tr w:rsidR="007D70CE" w:rsidRPr="00912731" w:rsidTr="007D70C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Культура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2 547,4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2 239,9</w:t>
            </w:r>
          </w:p>
        </w:tc>
      </w:tr>
      <w:tr w:rsidR="007D70CE" w:rsidRPr="00912731" w:rsidTr="007D70CE">
        <w:trPr>
          <w:trHeight w:val="17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обеспечение деятельности (оказание услуг) муниципального бюджетного учреждения культуры "Культура Ермаковского поселения" в рамках муниципальной программы Ермаковского сельского поселения "Развитие культуры"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04.0.00.01590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2 547,4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2 239,9</w:t>
            </w:r>
          </w:p>
        </w:tc>
      </w:tr>
      <w:tr w:rsidR="007D70CE" w:rsidRPr="00912731" w:rsidTr="007D70CE">
        <w:trPr>
          <w:trHeight w:val="23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обеспечение деятельности (оказание услуг) муниципального бюджетного учреждения культуры "Культура Ермаковского поселения" в рамках муниципальной программы Ермаковского сельского поселения "Развитие культуры" (Субсидии бюджетным учреждениям)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04.0.00.01590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2 547,4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2 239,9</w:t>
            </w:r>
          </w:p>
        </w:tc>
      </w:tr>
      <w:tr w:rsidR="007D70CE" w:rsidRPr="00912731" w:rsidTr="007D70C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</w:tr>
      <w:tr w:rsidR="007D70CE" w:rsidRPr="00912731" w:rsidTr="007D70C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Пенсионное обеспечение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128,4</w:t>
            </w:r>
          </w:p>
        </w:tc>
      </w:tr>
      <w:tr w:rsidR="007D70CE" w:rsidRPr="00912731" w:rsidTr="007D70CE">
        <w:trPr>
          <w:trHeight w:val="18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Расходы по выплате государственной пенсии за выслугу лет муниципальным служащим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99.9.00.13010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128,4</w:t>
            </w:r>
          </w:p>
        </w:tc>
      </w:tr>
      <w:tr w:rsidR="007D70CE" w:rsidRPr="00912731" w:rsidTr="007D70CE">
        <w:trPr>
          <w:trHeight w:val="16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Расходы по выплате государственной пенсии за выслугу лет муниципальным служащим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 (Публичные нормативные социальные выплаты гражданам)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99.9.00.13010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128,4</w:t>
            </w:r>
          </w:p>
        </w:tc>
      </w:tr>
      <w:tr w:rsidR="007D70CE" w:rsidRPr="00912731" w:rsidTr="007D70C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58,4</w:t>
            </w:r>
          </w:p>
        </w:tc>
      </w:tr>
      <w:tr w:rsidR="007D70CE" w:rsidRPr="00912731" w:rsidTr="007D70C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Массовый спорт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58,4</w:t>
            </w:r>
          </w:p>
        </w:tc>
      </w:tr>
      <w:tr w:rsidR="007D70CE" w:rsidRPr="00912731" w:rsidTr="007D70CE">
        <w:trPr>
          <w:trHeight w:val="20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lastRenderedPageBreak/>
              <w:t>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"Развитие физической культуры и спорта"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05.0.00.25070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58,4</w:t>
            </w:r>
          </w:p>
        </w:tc>
      </w:tr>
      <w:tr w:rsidR="007D70CE" w:rsidRPr="00912731" w:rsidTr="007D70CE">
        <w:trPr>
          <w:trHeight w:val="26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05.0.00.25070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58,4</w:t>
            </w:r>
          </w:p>
        </w:tc>
      </w:tr>
      <w:tr w:rsidR="007D70CE" w:rsidRPr="00912731" w:rsidTr="007D70C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8 907,0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7 705,1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8 071,0</w:t>
            </w:r>
          </w:p>
        </w:tc>
      </w:tr>
    </w:tbl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lastRenderedPageBreak/>
        <w:t>Приложение № 2</w:t>
      </w:r>
    </w:p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t xml:space="preserve">к решению Собрания депутатов Ермаковского сельского поселения </w:t>
      </w:r>
    </w:p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t>от 30.10.2019г. № 111-СД "О внесении изменений в решение Собрания</w:t>
      </w:r>
    </w:p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t xml:space="preserve">депутатов Ермаковского сельского поселения№96-СД от 27.12.2018 г. </w:t>
      </w:r>
    </w:p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t>"О бюджете Ермаковского сельского поселения Тацинского</w:t>
      </w:r>
    </w:p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t>района на 2019 год и на плановый период 2020 и 2021 годов"</w:t>
      </w:r>
    </w:p>
    <w:p w:rsidR="007D70CE" w:rsidRPr="00F738BA" w:rsidRDefault="007D70CE" w:rsidP="007D70CE">
      <w:pPr>
        <w:pStyle w:val="a7"/>
        <w:rPr>
          <w:sz w:val="28"/>
          <w:szCs w:val="28"/>
          <w:lang w:eastAsia="zh-CN"/>
        </w:rPr>
      </w:pPr>
    </w:p>
    <w:p w:rsidR="007D70CE" w:rsidRPr="00F738BA" w:rsidRDefault="007D70CE" w:rsidP="007D70CE">
      <w:pPr>
        <w:pStyle w:val="a7"/>
        <w:jc w:val="center"/>
        <w:rPr>
          <w:b/>
          <w:sz w:val="28"/>
          <w:szCs w:val="28"/>
          <w:lang w:eastAsia="zh-CN"/>
        </w:rPr>
      </w:pPr>
      <w:r w:rsidRPr="00F738BA">
        <w:rPr>
          <w:b/>
          <w:sz w:val="28"/>
          <w:szCs w:val="28"/>
          <w:lang w:eastAsia="zh-CN"/>
        </w:rPr>
        <w:t>Ведомственная структура расходов бюджета Ермаковского сельского поселения Тацинского района на 2019 год и на плановый период 2020 и 2021 годов</w:t>
      </w:r>
    </w:p>
    <w:tbl>
      <w:tblPr>
        <w:tblW w:w="10491" w:type="dxa"/>
        <w:tblInd w:w="-176" w:type="dxa"/>
        <w:tblLayout w:type="fixed"/>
        <w:tblLook w:val="04A0"/>
      </w:tblPr>
      <w:tblGrid>
        <w:gridCol w:w="4111"/>
        <w:gridCol w:w="720"/>
        <w:gridCol w:w="460"/>
        <w:gridCol w:w="550"/>
        <w:gridCol w:w="964"/>
        <w:gridCol w:w="709"/>
        <w:gridCol w:w="992"/>
        <w:gridCol w:w="993"/>
        <w:gridCol w:w="992"/>
      </w:tblGrid>
      <w:tr w:rsidR="007D70CE" w:rsidRPr="00912731" w:rsidTr="007D70CE">
        <w:trPr>
          <w:trHeight w:val="27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1273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ПР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2021 г.</w:t>
            </w:r>
          </w:p>
        </w:tc>
      </w:tr>
      <w:tr w:rsidR="007D70CE" w:rsidRPr="00912731" w:rsidTr="007D70CE">
        <w:trPr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</w:tr>
      <w:tr w:rsidR="007D70CE" w:rsidRPr="00912731" w:rsidTr="007D70CE">
        <w:trPr>
          <w:trHeight w:val="9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АДМИНИСТРАЦИЯ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8 907,0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7 705,1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8 071,0</w:t>
            </w:r>
          </w:p>
        </w:tc>
      </w:tr>
      <w:tr w:rsidR="007D70CE" w:rsidRPr="00912731" w:rsidTr="007D70CE">
        <w:trPr>
          <w:trHeight w:val="6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4 591,0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4 672,7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5 400,0</w:t>
            </w:r>
          </w:p>
        </w:tc>
      </w:tr>
      <w:tr w:rsidR="007D70CE" w:rsidRPr="00912731" w:rsidTr="007D70CE">
        <w:trPr>
          <w:trHeight w:val="1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4 435,8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4 327,9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4 446,3</w:t>
            </w:r>
          </w:p>
        </w:tc>
      </w:tr>
      <w:tr w:rsidR="007D70CE" w:rsidRPr="00912731" w:rsidTr="007D70CE">
        <w:trPr>
          <w:trHeight w:val="15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3 569,0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3 704,5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3 852,5</w:t>
            </w:r>
          </w:p>
        </w:tc>
      </w:tr>
      <w:tr w:rsidR="007D70CE" w:rsidRPr="00912731" w:rsidTr="007D70CE">
        <w:trPr>
          <w:trHeight w:val="24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89.2.00.00110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3 569,0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3 704,5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3 852,5</w:t>
            </w:r>
          </w:p>
        </w:tc>
      </w:tr>
      <w:tr w:rsidR="007D70CE" w:rsidRPr="00912731" w:rsidTr="007D70CE">
        <w:trPr>
          <w:trHeight w:val="15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619,9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593,6</w:t>
            </w:r>
          </w:p>
        </w:tc>
      </w:tr>
      <w:tr w:rsidR="007D70CE" w:rsidRPr="00912731" w:rsidTr="007D70CE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 xml:space="preserve"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(Иные закупки товаров, работ и услуг для </w:t>
            </w:r>
            <w:r w:rsidRPr="00912731">
              <w:rPr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89.2.00.00190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611,6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585,2</w:t>
            </w:r>
          </w:p>
        </w:tc>
      </w:tr>
      <w:tr w:rsidR="007D70CE" w:rsidRPr="00912731" w:rsidTr="007D70CE">
        <w:trPr>
          <w:trHeight w:val="19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89.2.00.00190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8,4</w:t>
            </w:r>
          </w:p>
        </w:tc>
      </w:tr>
      <w:tr w:rsidR="007D70CE" w:rsidRPr="00912731" w:rsidTr="007D70CE">
        <w:trPr>
          <w:trHeight w:val="32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0,2</w:t>
            </w:r>
          </w:p>
        </w:tc>
      </w:tr>
      <w:tr w:rsidR="007D70CE" w:rsidRPr="00912731" w:rsidTr="007D70CE">
        <w:trPr>
          <w:trHeight w:val="3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89.2.00.72390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0,2</w:t>
            </w:r>
          </w:p>
        </w:tc>
      </w:tr>
      <w:tr w:rsidR="007D70CE" w:rsidRPr="00912731" w:rsidTr="007D70CE">
        <w:trPr>
          <w:trHeight w:val="12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89.2.00.85410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22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89.2.00.85410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126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49,9</w:t>
            </w:r>
          </w:p>
        </w:tc>
      </w:tr>
      <w:tr w:rsidR="007D70CE" w:rsidRPr="00912731" w:rsidTr="007D70CE">
        <w:trPr>
          <w:trHeight w:val="25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99.9.00.89040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24,9</w:t>
            </w:r>
          </w:p>
        </w:tc>
      </w:tr>
      <w:tr w:rsidR="007D70CE" w:rsidRPr="00912731" w:rsidTr="007D70CE">
        <w:trPr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912731">
              <w:rPr>
                <w:i/>
                <w:iCs/>
                <w:color w:val="000000"/>
              </w:rPr>
              <w:t>непрограммных</w:t>
            </w:r>
            <w:proofErr w:type="spellEnd"/>
            <w:r w:rsidRPr="00912731">
              <w:rPr>
                <w:i/>
                <w:iCs/>
                <w:color w:val="000000"/>
              </w:rPr>
              <w:t xml:space="preserve"> расходов органов местного самоуправления Ермаковского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99.9.00.89040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24,9</w:t>
            </w:r>
          </w:p>
        </w:tc>
      </w:tr>
      <w:tr w:rsidR="007D70CE" w:rsidRPr="00912731" w:rsidTr="007D70CE">
        <w:trPr>
          <w:trHeight w:val="16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99.9.00.89050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25,0</w:t>
            </w:r>
          </w:p>
        </w:tc>
      </w:tr>
      <w:tr w:rsidR="007D70CE" w:rsidRPr="00912731" w:rsidTr="007D70CE">
        <w:trPr>
          <w:trHeight w:val="25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</w:t>
            </w:r>
            <w:proofErr w:type="spellStart"/>
            <w:r w:rsidRPr="00912731">
              <w:rPr>
                <w:i/>
                <w:iCs/>
                <w:color w:val="000000"/>
              </w:rPr>
              <w:t>непрограммных</w:t>
            </w:r>
            <w:proofErr w:type="spellEnd"/>
            <w:r w:rsidRPr="00912731">
              <w:rPr>
                <w:i/>
                <w:iCs/>
                <w:color w:val="000000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99.9.00.89050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25,0</w:t>
            </w:r>
          </w:p>
        </w:tc>
      </w:tr>
      <w:tr w:rsidR="007D70CE" w:rsidRPr="00912731" w:rsidTr="007D70CE">
        <w:trPr>
          <w:trHeight w:val="6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399,4</w:t>
            </w:r>
          </w:p>
        </w:tc>
      </w:tr>
      <w:tr w:rsidR="007D70CE" w:rsidRPr="00912731" w:rsidTr="007D70CE">
        <w:trPr>
          <w:trHeight w:val="16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Расходы на проведение выборов в Собрание депутатов Ермаковского сельского поселения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99.9.00.92400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399,4</w:t>
            </w:r>
          </w:p>
        </w:tc>
      </w:tr>
      <w:tr w:rsidR="007D70CE" w:rsidRPr="00912731" w:rsidTr="007D70CE">
        <w:trPr>
          <w:trHeight w:val="18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lastRenderedPageBreak/>
              <w:t xml:space="preserve">Расходы на проведение выборов в Собрание депутатов Ермаковского сельского поселения в рамках </w:t>
            </w:r>
            <w:proofErr w:type="spellStart"/>
            <w:r w:rsidRPr="00912731">
              <w:rPr>
                <w:i/>
                <w:iCs/>
                <w:color w:val="000000"/>
              </w:rPr>
              <w:t>непрограммных</w:t>
            </w:r>
            <w:proofErr w:type="spellEnd"/>
            <w:r w:rsidRPr="00912731">
              <w:rPr>
                <w:i/>
                <w:iCs/>
                <w:color w:val="000000"/>
              </w:rPr>
              <w:t xml:space="preserve"> расходов органов местного самоуправления Ермаковского сельского поселения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99.9.00.92400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399,4</w:t>
            </w:r>
          </w:p>
        </w:tc>
      </w:tr>
      <w:tr w:rsidR="007D70CE" w:rsidRPr="00912731" w:rsidTr="007D70C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</w:tr>
      <w:tr w:rsidR="007D70CE" w:rsidRPr="00912731" w:rsidTr="007D70CE">
        <w:trPr>
          <w:trHeight w:val="19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Резервный фонд Администрации Ермаковского сельского поселения на финансовое обеспечение непредвиденных расходов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99.1.00.92100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10,0</w:t>
            </w:r>
          </w:p>
        </w:tc>
      </w:tr>
      <w:tr w:rsidR="007D70CE" w:rsidRPr="00912731" w:rsidTr="007D70CE">
        <w:trPr>
          <w:trHeight w:val="19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 xml:space="preserve">Резервный фонд Администрации Ермаковского сельского поселения на финансовое обеспечение непредвиденных расходов в рамках </w:t>
            </w:r>
            <w:proofErr w:type="spellStart"/>
            <w:r w:rsidRPr="00912731">
              <w:rPr>
                <w:i/>
                <w:iCs/>
                <w:color w:val="000000"/>
              </w:rPr>
              <w:t>непрограммных</w:t>
            </w:r>
            <w:proofErr w:type="spellEnd"/>
            <w:r w:rsidRPr="00912731">
              <w:rPr>
                <w:i/>
                <w:iCs/>
                <w:color w:val="000000"/>
              </w:rPr>
              <w:t xml:space="preserve"> расходов органов местного самоуправления Ермаковского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99.1.00.92100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10,0</w:t>
            </w:r>
          </w:p>
        </w:tc>
      </w:tr>
      <w:tr w:rsidR="007D70CE" w:rsidRPr="00912731" w:rsidTr="007D70CE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494,4</w:t>
            </w:r>
          </w:p>
        </w:tc>
      </w:tr>
      <w:tr w:rsidR="007D70CE" w:rsidRPr="00912731" w:rsidTr="007D70CE">
        <w:trPr>
          <w:trHeight w:val="15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89.2.00.25150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19,2</w:t>
            </w:r>
          </w:p>
        </w:tc>
      </w:tr>
      <w:tr w:rsidR="007D70CE" w:rsidRPr="00912731" w:rsidTr="007D70CE">
        <w:trPr>
          <w:trHeight w:val="22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89.2.00.25150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19,2</w:t>
            </w:r>
          </w:p>
        </w:tc>
      </w:tr>
      <w:tr w:rsidR="007D70CE" w:rsidRPr="00912731" w:rsidTr="007D70CE">
        <w:trPr>
          <w:trHeight w:val="9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Реализация направления расходов в рамках обеспечения деятельности Администрации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58,2</w:t>
            </w:r>
          </w:p>
        </w:tc>
      </w:tr>
      <w:tr w:rsidR="007D70CE" w:rsidRPr="00912731" w:rsidTr="007D70CE">
        <w:trPr>
          <w:trHeight w:val="12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Реализация направления расходов в рамках обеспечения деятельности Администрации Ермаковского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89.2.00.99990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58,2</w:t>
            </w:r>
          </w:p>
        </w:tc>
      </w:tr>
      <w:tr w:rsidR="007D70CE" w:rsidRPr="00912731" w:rsidTr="007D70CE">
        <w:trPr>
          <w:trHeight w:val="16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912731">
              <w:rPr>
                <w:color w:val="000000"/>
              </w:rPr>
              <w:t>непрограммным</w:t>
            </w:r>
            <w:proofErr w:type="spellEnd"/>
            <w:r w:rsidRPr="00912731">
              <w:rPr>
                <w:color w:val="000000"/>
              </w:rPr>
              <w:t xml:space="preserve"> мероприятиям в рамках </w:t>
            </w:r>
            <w:proofErr w:type="spellStart"/>
            <w:r w:rsidRPr="00912731">
              <w:rPr>
                <w:color w:val="000000"/>
              </w:rPr>
              <w:t>непрограммного</w:t>
            </w:r>
            <w:proofErr w:type="spellEnd"/>
            <w:r w:rsidRPr="00912731">
              <w:rPr>
                <w:color w:val="000000"/>
              </w:rPr>
              <w:t xml:space="preserve"> направления деятельности "Реализация функций органов местного самоуправления Ермаковского сельского поселения 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405,0</w:t>
            </w:r>
          </w:p>
        </w:tc>
      </w:tr>
      <w:tr w:rsidR="007D70CE" w:rsidRPr="00912731" w:rsidTr="007D70CE">
        <w:trPr>
          <w:trHeight w:val="19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912731">
              <w:rPr>
                <w:i/>
                <w:iCs/>
                <w:color w:val="000000"/>
              </w:rPr>
              <w:t>непрограммным</w:t>
            </w:r>
            <w:proofErr w:type="spellEnd"/>
            <w:r w:rsidRPr="00912731">
              <w:rPr>
                <w:i/>
                <w:iCs/>
                <w:color w:val="000000"/>
              </w:rPr>
              <w:t xml:space="preserve"> мероприятиям в рамках </w:t>
            </w:r>
            <w:proofErr w:type="spellStart"/>
            <w:r w:rsidRPr="00912731">
              <w:rPr>
                <w:i/>
                <w:iCs/>
                <w:color w:val="000000"/>
              </w:rPr>
              <w:t>непрограммного</w:t>
            </w:r>
            <w:proofErr w:type="spellEnd"/>
            <w:r w:rsidRPr="00912731">
              <w:rPr>
                <w:i/>
                <w:iCs/>
                <w:color w:val="000000"/>
              </w:rPr>
              <w:t xml:space="preserve"> направления деятельности "Реализация функций органов местного самоуправления Ермаковского сельского поселения "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405,0</w:t>
            </w:r>
          </w:p>
        </w:tc>
      </w:tr>
      <w:tr w:rsidR="007D70CE" w:rsidRPr="00912731" w:rsidTr="007D70CE">
        <w:trPr>
          <w:trHeight w:val="13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912731">
              <w:rPr>
                <w:color w:val="000000"/>
              </w:rPr>
              <w:t>непрограммным</w:t>
            </w:r>
            <w:proofErr w:type="spellEnd"/>
            <w:r w:rsidRPr="00912731">
              <w:rPr>
                <w:color w:val="000000"/>
              </w:rPr>
              <w:t xml:space="preserve"> мероприятиям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12,0</w:t>
            </w:r>
          </w:p>
        </w:tc>
      </w:tr>
      <w:tr w:rsidR="007D70CE" w:rsidRPr="00912731" w:rsidTr="007D70CE">
        <w:trPr>
          <w:trHeight w:val="19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912731">
              <w:rPr>
                <w:i/>
                <w:iCs/>
                <w:color w:val="000000"/>
              </w:rPr>
              <w:t>непрограммным</w:t>
            </w:r>
            <w:proofErr w:type="spellEnd"/>
            <w:r w:rsidRPr="00912731">
              <w:rPr>
                <w:i/>
                <w:iCs/>
                <w:color w:val="000000"/>
              </w:rPr>
              <w:t xml:space="preserve"> мероприятиям в рамках </w:t>
            </w:r>
            <w:proofErr w:type="spellStart"/>
            <w:r w:rsidRPr="00912731">
              <w:rPr>
                <w:i/>
                <w:iCs/>
                <w:color w:val="000000"/>
              </w:rPr>
              <w:t>непрограммных</w:t>
            </w:r>
            <w:proofErr w:type="spellEnd"/>
            <w:r w:rsidRPr="00912731">
              <w:rPr>
                <w:i/>
                <w:iCs/>
                <w:color w:val="000000"/>
              </w:rPr>
              <w:t xml:space="preserve"> расходов органов местного самоуправления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12,0</w:t>
            </w:r>
          </w:p>
        </w:tc>
      </w:tr>
      <w:tr w:rsidR="007D70CE" w:rsidRPr="00912731" w:rsidTr="007D70C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86,3</w:t>
            </w:r>
          </w:p>
        </w:tc>
      </w:tr>
      <w:tr w:rsidR="007D70CE" w:rsidRPr="00912731" w:rsidTr="007D70CE">
        <w:trPr>
          <w:trHeight w:val="6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86,3</w:t>
            </w:r>
          </w:p>
        </w:tc>
      </w:tr>
      <w:tr w:rsidR="007D70CE" w:rsidRPr="00912731" w:rsidTr="007D70CE">
        <w:trPr>
          <w:trHeight w:val="15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86,3</w:t>
            </w:r>
          </w:p>
        </w:tc>
      </w:tr>
      <w:tr w:rsidR="007D70CE" w:rsidRPr="00912731" w:rsidTr="007D70CE">
        <w:trPr>
          <w:trHeight w:val="21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89.2.00.51180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76,9</w:t>
            </w:r>
          </w:p>
        </w:tc>
      </w:tr>
      <w:tr w:rsidR="007D70CE" w:rsidRPr="00912731" w:rsidTr="007D70CE">
        <w:trPr>
          <w:trHeight w:val="21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89.2.00.51180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9,4</w:t>
            </w:r>
          </w:p>
        </w:tc>
      </w:tr>
      <w:tr w:rsidR="007D70CE" w:rsidRPr="00912731" w:rsidTr="007D70CE">
        <w:trPr>
          <w:trHeight w:val="9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11,0</w:t>
            </w:r>
          </w:p>
        </w:tc>
      </w:tr>
      <w:tr w:rsidR="007D70CE" w:rsidRPr="00912731" w:rsidTr="007D70CE">
        <w:trPr>
          <w:trHeight w:val="12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9,0</w:t>
            </w:r>
          </w:p>
        </w:tc>
      </w:tr>
      <w:tr w:rsidR="007D70CE" w:rsidRPr="00912731" w:rsidTr="007D70CE">
        <w:trPr>
          <w:trHeight w:val="3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здоровья, в части содержания специалиста,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09.0.00.89060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9,0</w:t>
            </w:r>
          </w:p>
        </w:tc>
      </w:tr>
      <w:tr w:rsidR="007D70CE" w:rsidRPr="00912731" w:rsidTr="007D70CE">
        <w:trPr>
          <w:trHeight w:val="18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здоровья, в части содержания специалиста,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09.0.00.89060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9,0</w:t>
            </w:r>
          </w:p>
        </w:tc>
      </w:tr>
      <w:tr w:rsidR="007D70CE" w:rsidRPr="00912731" w:rsidTr="007D70CE">
        <w:trPr>
          <w:trHeight w:val="6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14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09.0.00.25120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28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lastRenderedPageBreak/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09.0.00.25120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26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09.0.00.25120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15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06.0.00.25090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22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06.0.00.25090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2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06.0.00.25090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6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14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Расходы на проведение мероприятий по внесению изменений в документы территориального планирования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99.9.00.85540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22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 xml:space="preserve">Расходы на проведение мероприятий по внесению изменений в документы территориального планирования в рамках </w:t>
            </w:r>
            <w:proofErr w:type="spellStart"/>
            <w:r w:rsidRPr="00912731">
              <w:rPr>
                <w:i/>
                <w:iCs/>
                <w:color w:val="000000"/>
              </w:rPr>
              <w:t>непрограммных</w:t>
            </w:r>
            <w:proofErr w:type="spellEnd"/>
            <w:r w:rsidRPr="00912731">
              <w:rPr>
                <w:i/>
                <w:iCs/>
                <w:color w:val="000000"/>
              </w:rPr>
              <w:t xml:space="preserve"> расходов органов местного самоуправления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99.9.00.85540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16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99.9.00.85550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19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912731">
              <w:rPr>
                <w:i/>
                <w:iCs/>
                <w:color w:val="000000"/>
              </w:rPr>
              <w:t>непрограммных</w:t>
            </w:r>
            <w:proofErr w:type="spellEnd"/>
            <w:r w:rsidRPr="00912731">
              <w:rPr>
                <w:i/>
                <w:iCs/>
                <w:color w:val="000000"/>
              </w:rPr>
              <w:t xml:space="preserve"> расходов органов местного самоуправления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99.9.00.85550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6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1 265,0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142,0</w:t>
            </w:r>
          </w:p>
        </w:tc>
      </w:tr>
      <w:tr w:rsidR="007D70CE" w:rsidRPr="00912731" w:rsidTr="007D70C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1 265,0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142,0</w:t>
            </w:r>
          </w:p>
        </w:tc>
      </w:tr>
      <w:tr w:rsidR="007D70CE" w:rsidRPr="00912731" w:rsidTr="007D70CE">
        <w:trPr>
          <w:trHeight w:val="1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Мероприятия по содержанию сетей наружного уличного освещения в рамках муниципальной программы Ермаковского сельского поселения "Благоустройство территории Ермаковского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03.0.00.25010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16,2</w:t>
            </w:r>
          </w:p>
        </w:tc>
      </w:tr>
      <w:tr w:rsidR="007D70CE" w:rsidRPr="00912731" w:rsidTr="007D70CE">
        <w:trPr>
          <w:trHeight w:val="18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Мероприятия по содержанию сетей наружного уличного освещения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03.0.00.25010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16,2</w:t>
            </w:r>
          </w:p>
        </w:tc>
      </w:tr>
      <w:tr w:rsidR="007D70CE" w:rsidRPr="00912731" w:rsidTr="007D70CE">
        <w:trPr>
          <w:trHeight w:val="1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lastRenderedPageBreak/>
              <w:t>Мероприятия по озеленению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03.0.00.25020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15,8</w:t>
            </w:r>
          </w:p>
        </w:tc>
      </w:tr>
      <w:tr w:rsidR="007D70CE" w:rsidRPr="00912731" w:rsidTr="007D70CE">
        <w:trPr>
          <w:trHeight w:val="19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Мероприятия по озеленению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03.0.00.25020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15,8</w:t>
            </w:r>
          </w:p>
        </w:tc>
      </w:tr>
      <w:tr w:rsidR="007D70CE" w:rsidRPr="00912731" w:rsidTr="007D70CE">
        <w:trPr>
          <w:trHeight w:val="16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Мероприятия по организации и содержанию мест захоронения в рамках муниципальной программы Ермаковского сельского поселения "Благоустройство территории Ермаковского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03.0.00.25030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5,0</w:t>
            </w:r>
          </w:p>
        </w:tc>
      </w:tr>
      <w:tr w:rsidR="007D70CE" w:rsidRPr="00912731" w:rsidTr="007D70CE">
        <w:trPr>
          <w:trHeight w:val="20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Мероприятия по организации и содержанию мест захоронения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03.0.00.25030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5,0</w:t>
            </w:r>
          </w:p>
        </w:tc>
      </w:tr>
      <w:tr w:rsidR="007D70CE" w:rsidRPr="00912731" w:rsidTr="007D70CE">
        <w:trPr>
          <w:trHeight w:val="15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Прочие мероприятия по содержанию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03.0.00.25040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105,0</w:t>
            </w:r>
          </w:p>
        </w:tc>
      </w:tr>
      <w:tr w:rsidR="007D70CE" w:rsidRPr="00912731" w:rsidTr="007D70CE">
        <w:trPr>
          <w:trHeight w:val="20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Прочие мероприятия по содержанию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03.0.00.25040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580,0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105,0</w:t>
            </w:r>
          </w:p>
        </w:tc>
      </w:tr>
      <w:tr w:rsidR="007D70CE" w:rsidRPr="00912731" w:rsidTr="007D70C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</w:tr>
      <w:tr w:rsidR="007D70CE" w:rsidRPr="00912731" w:rsidTr="007D70CE">
        <w:trPr>
          <w:trHeight w:val="9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</w:tr>
      <w:tr w:rsidR="007D70CE" w:rsidRPr="00912731" w:rsidTr="007D70CE">
        <w:trPr>
          <w:trHeight w:val="14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89.2.00.00190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5,0</w:t>
            </w:r>
          </w:p>
        </w:tc>
      </w:tr>
      <w:tr w:rsidR="007D70CE" w:rsidRPr="00912731" w:rsidTr="007D70CE">
        <w:trPr>
          <w:trHeight w:val="20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89.2.00.00190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5,0</w:t>
            </w:r>
          </w:p>
        </w:tc>
      </w:tr>
      <w:tr w:rsidR="007D70CE" w:rsidRPr="00912731" w:rsidTr="007D70C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2 547,4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2 239,9</w:t>
            </w:r>
          </w:p>
        </w:tc>
      </w:tr>
      <w:tr w:rsidR="007D70CE" w:rsidRPr="00912731" w:rsidTr="007D70C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2 547,4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2 239,9</w:t>
            </w:r>
          </w:p>
        </w:tc>
      </w:tr>
      <w:tr w:rsidR="007D70CE" w:rsidRPr="00912731" w:rsidTr="007D70CE">
        <w:trPr>
          <w:trHeight w:val="18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Расходы на обеспечение деятельности (оказание услуг) муниципального бюджетного учреждения культуры "Культура Ермаковского поселения" в рамках муниципальной программы Ермаковского сельского поселения "Развитие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04.0.00.01590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2 547,4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2 239,9</w:t>
            </w:r>
          </w:p>
        </w:tc>
      </w:tr>
      <w:tr w:rsidR="007D70CE" w:rsidRPr="00912731" w:rsidTr="007D70CE">
        <w:trPr>
          <w:trHeight w:val="202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Расходы на обеспечение деятельности (оказание услуг) муниципального бюджетного учреждения культуры "Культура Ермаковского поселения" в рамках муниципальной программы Ермаковского сельского поселения "Развитие культуры"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04.0.00.01590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2 547,4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2 239,9</w:t>
            </w:r>
          </w:p>
        </w:tc>
      </w:tr>
      <w:tr w:rsidR="007D70CE" w:rsidRPr="00912731" w:rsidTr="007D70C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</w:tr>
      <w:tr w:rsidR="007D70CE" w:rsidRPr="00912731" w:rsidTr="007D70C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</w:tr>
      <w:tr w:rsidR="007D70CE" w:rsidRPr="00912731" w:rsidTr="007D70CE">
        <w:trPr>
          <w:trHeight w:val="15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 xml:space="preserve">Расходы по выплате государственной пенсии за выслугу лет муниципальным служащим в рамках </w:t>
            </w:r>
            <w:proofErr w:type="spellStart"/>
            <w:r w:rsidRPr="00912731">
              <w:rPr>
                <w:color w:val="000000"/>
              </w:rPr>
              <w:t>непрограммных</w:t>
            </w:r>
            <w:proofErr w:type="spellEnd"/>
            <w:r w:rsidRPr="00912731">
              <w:rPr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99.9.00.13010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128,4</w:t>
            </w:r>
          </w:p>
        </w:tc>
      </w:tr>
      <w:tr w:rsidR="007D70CE" w:rsidRPr="00912731" w:rsidTr="007D70CE">
        <w:trPr>
          <w:trHeight w:val="17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 xml:space="preserve">Расходы по выплате государственной пенсии за выслугу лет муниципальным служащим в рамках </w:t>
            </w:r>
            <w:proofErr w:type="spellStart"/>
            <w:r w:rsidRPr="00912731">
              <w:rPr>
                <w:i/>
                <w:iCs/>
                <w:color w:val="000000"/>
              </w:rPr>
              <w:t>непрограммных</w:t>
            </w:r>
            <w:proofErr w:type="spellEnd"/>
            <w:r w:rsidRPr="00912731">
              <w:rPr>
                <w:i/>
                <w:iCs/>
                <w:color w:val="000000"/>
              </w:rPr>
              <w:t xml:space="preserve"> расходов органов местного самоуправления Ермаковского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99.9.00.13010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128,4</w:t>
            </w:r>
          </w:p>
        </w:tc>
      </w:tr>
      <w:tr w:rsidR="007D70CE" w:rsidRPr="00912731" w:rsidTr="007D70C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58,4</w:t>
            </w:r>
          </w:p>
        </w:tc>
      </w:tr>
      <w:tr w:rsidR="007D70CE" w:rsidRPr="00912731" w:rsidTr="007D70C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58,4</w:t>
            </w:r>
          </w:p>
        </w:tc>
      </w:tr>
      <w:tr w:rsidR="007D70CE" w:rsidRPr="00912731" w:rsidTr="007D70CE">
        <w:trPr>
          <w:trHeight w:val="19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color w:val="000000"/>
              </w:rPr>
            </w:pPr>
            <w:r w:rsidRPr="00912731">
              <w:rPr>
                <w:color w:val="000000"/>
              </w:rPr>
              <w:t>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"Развитие физической культуры и спорта"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05.0.00.25070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color w:val="000000"/>
              </w:rPr>
            </w:pPr>
            <w:r w:rsidRPr="0091273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color w:val="000000"/>
              </w:rPr>
            </w:pPr>
            <w:r w:rsidRPr="00912731">
              <w:rPr>
                <w:color w:val="000000"/>
              </w:rPr>
              <w:t>58,4</w:t>
            </w:r>
          </w:p>
        </w:tc>
      </w:tr>
      <w:tr w:rsidR="007D70CE" w:rsidRPr="00912731" w:rsidTr="007D70CE">
        <w:trPr>
          <w:trHeight w:val="25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05.0.00.25070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i/>
                <w:iCs/>
                <w:color w:val="000000"/>
              </w:rPr>
            </w:pPr>
            <w:r w:rsidRPr="00912731">
              <w:rPr>
                <w:i/>
                <w:iCs/>
                <w:color w:val="000000"/>
              </w:rPr>
              <w:t>58,4</w:t>
            </w:r>
          </w:p>
        </w:tc>
      </w:tr>
      <w:tr w:rsidR="007D70CE" w:rsidRPr="00912731" w:rsidTr="007D70C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both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8 907,0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7 705,1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8 071,0</w:t>
            </w:r>
          </w:p>
        </w:tc>
      </w:tr>
    </w:tbl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lastRenderedPageBreak/>
        <w:t>Приложение № 3</w:t>
      </w:r>
    </w:p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t xml:space="preserve">к решению Собрания депутатов Ермаковского сельского поселения </w:t>
      </w:r>
    </w:p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t>от 30.10.2019г. № 111-СД "О внесении изменений в решение Собрания</w:t>
      </w:r>
    </w:p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t xml:space="preserve">депутатов Ермаковского сельского поселения№96-СД от 27.12.2018 г. </w:t>
      </w:r>
    </w:p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t>"О бюджете Ермаковского сельского поселения Тацинского</w:t>
      </w:r>
    </w:p>
    <w:p w:rsidR="007D70CE" w:rsidRDefault="007D70CE" w:rsidP="007D70CE">
      <w:pPr>
        <w:pStyle w:val="a7"/>
        <w:jc w:val="right"/>
        <w:rPr>
          <w:sz w:val="28"/>
          <w:szCs w:val="28"/>
          <w:lang w:eastAsia="zh-CN"/>
        </w:rPr>
      </w:pPr>
      <w:r w:rsidRPr="00F738BA">
        <w:rPr>
          <w:sz w:val="28"/>
          <w:szCs w:val="28"/>
          <w:lang w:eastAsia="zh-CN"/>
        </w:rPr>
        <w:t>района на 2019 год и на плановый период 2020 и 2021 годов"</w:t>
      </w:r>
    </w:p>
    <w:p w:rsidR="007D70CE" w:rsidRPr="00F738BA" w:rsidRDefault="007D70CE" w:rsidP="007D70CE">
      <w:pPr>
        <w:pStyle w:val="a7"/>
        <w:jc w:val="right"/>
        <w:rPr>
          <w:sz w:val="28"/>
          <w:szCs w:val="28"/>
          <w:lang w:eastAsia="zh-CN"/>
        </w:rPr>
      </w:pPr>
    </w:p>
    <w:p w:rsidR="007D70CE" w:rsidRPr="00F738BA" w:rsidRDefault="007D70CE" w:rsidP="007D70CE">
      <w:pPr>
        <w:pStyle w:val="a7"/>
        <w:jc w:val="center"/>
        <w:rPr>
          <w:b/>
          <w:sz w:val="28"/>
          <w:szCs w:val="28"/>
          <w:lang w:eastAsia="zh-CN"/>
        </w:rPr>
      </w:pPr>
      <w:bookmarkStart w:id="0" w:name="_GoBack"/>
      <w:bookmarkEnd w:id="0"/>
      <w:r w:rsidRPr="00F738BA">
        <w:rPr>
          <w:b/>
          <w:sz w:val="28"/>
          <w:szCs w:val="28"/>
          <w:lang w:eastAsia="zh-CN"/>
        </w:rPr>
        <w:t xml:space="preserve">Распределение бюджетных ассигнований по целевым статьям (муниципальным программам Ермаковского сельского поселения и </w:t>
      </w:r>
      <w:proofErr w:type="spellStart"/>
      <w:r w:rsidRPr="00F738BA">
        <w:rPr>
          <w:b/>
          <w:sz w:val="28"/>
          <w:szCs w:val="28"/>
          <w:lang w:eastAsia="zh-CN"/>
        </w:rPr>
        <w:t>непрограммным</w:t>
      </w:r>
      <w:proofErr w:type="spellEnd"/>
      <w:r w:rsidRPr="00F738BA">
        <w:rPr>
          <w:b/>
          <w:sz w:val="28"/>
          <w:szCs w:val="28"/>
          <w:lang w:eastAsia="zh-CN"/>
        </w:rPr>
        <w:t xml:space="preserve"> направлениям деятельности), группам (подгруппам) видов расходов, разделам, подразделам классификации расходов бюджета Ермаковского сельского поселения Тацинского района на 2019 год и на плановый период 2020 и 2021 годов</w:t>
      </w:r>
    </w:p>
    <w:p w:rsidR="007D70CE" w:rsidRDefault="007D70CE" w:rsidP="007D70CE">
      <w:pPr>
        <w:pStyle w:val="a7"/>
        <w:jc w:val="right"/>
      </w:pPr>
      <w:r w:rsidRPr="00F738BA">
        <w:rPr>
          <w:sz w:val="28"/>
          <w:szCs w:val="28"/>
          <w:lang w:eastAsia="zh-CN"/>
        </w:rPr>
        <w:t>(тыс.руб</w:t>
      </w:r>
      <w:r w:rsidRPr="003A5727">
        <w:rPr>
          <w:sz w:val="16"/>
          <w:szCs w:val="16"/>
          <w:lang w:eastAsia="zh-CN"/>
        </w:rPr>
        <w:t>.)</w:t>
      </w:r>
    </w:p>
    <w:tbl>
      <w:tblPr>
        <w:tblW w:w="10209" w:type="dxa"/>
        <w:tblInd w:w="-34" w:type="dxa"/>
        <w:tblLayout w:type="fixed"/>
        <w:tblLook w:val="04A0"/>
      </w:tblPr>
      <w:tblGrid>
        <w:gridCol w:w="4395"/>
        <w:gridCol w:w="993"/>
        <w:gridCol w:w="709"/>
        <w:gridCol w:w="498"/>
        <w:gridCol w:w="550"/>
        <w:gridCol w:w="1078"/>
        <w:gridCol w:w="993"/>
        <w:gridCol w:w="993"/>
      </w:tblGrid>
      <w:tr w:rsidR="007D70CE" w:rsidRPr="00912731" w:rsidTr="007D70CE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ВР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1273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2021 г.</w:t>
            </w:r>
          </w:p>
        </w:tc>
      </w:tr>
      <w:tr w:rsidR="007D70CE" w:rsidRPr="00912731" w:rsidTr="007D70CE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</w:p>
        </w:tc>
      </w:tr>
      <w:tr w:rsidR="007D70CE" w:rsidRPr="00912731" w:rsidTr="007D70CE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Муниципальная программа Ермаковского сельского поселения "Благоустройство территории Ермаковского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1 265,0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142,0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Мероприятия по содержанию сетей наружного уличного освещения в рамках муниципальной программы Ермаковского сельского поселения "Благоустройство территории Ермаковского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03.0.00.25010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16,2</w:t>
            </w:r>
          </w:p>
        </w:tc>
      </w:tr>
      <w:tr w:rsidR="007D70CE" w:rsidRPr="00912731" w:rsidTr="007D70CE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Мероприятия по содержанию сетей наружного уличного освещения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03.0.00.25010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16,2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03.0.00.25010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16,2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Мероприятия по озеленению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03.0.00.25020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15,8</w:t>
            </w:r>
          </w:p>
        </w:tc>
      </w:tr>
      <w:tr w:rsidR="007D70CE" w:rsidRPr="00912731" w:rsidTr="007D70CE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Мероприятия по озеленению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03.0.00.25020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15,8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03.0.00.25020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15,8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Мероприятия по организации и содержанию мест захоронения в рамках муниципальной программы Ермаковского сельского поселения "Благоустройство территории Ермаковского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03.0.00.25030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</w:tr>
      <w:tr w:rsidR="007D70CE" w:rsidRPr="00912731" w:rsidTr="007D70CE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Мероприятия по организации и содержанию мест захоронения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03.0.00.25030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03.0.00.25030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Прочие мероприятия по содержанию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03.0.00.25040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105,0</w:t>
            </w:r>
          </w:p>
        </w:tc>
      </w:tr>
      <w:tr w:rsidR="007D70CE" w:rsidRPr="00912731" w:rsidTr="007D70CE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Прочие мероприятия по содержанию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03.0.00.25040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105,0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03.0.00.25040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105,0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Муниципальная программа Ермаковского сельского поселения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2 547,4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2 239,9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Расходы на обеспечение деятельности (оказание услуг) муниципального бюджетного учреждения культуры "Культура Ермаковского поселения" в рамках муниципальной программы Ермаковского сельского поселения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04.0.00.01590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2 547,4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2 239,9</w:t>
            </w:r>
          </w:p>
        </w:tc>
      </w:tr>
      <w:tr w:rsidR="007D70CE" w:rsidRPr="00912731" w:rsidTr="007D70CE">
        <w:trPr>
          <w:trHeight w:val="11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Расходы на обеспечение деятельности (оказание услуг) муниципального бюджетного учреждения культуры "Культура Ермаковского поселения" в рамках муниципальной программы Ермаковского сельского поселения "Развитие культуры" </w:t>
            </w:r>
            <w:r w:rsidRPr="00912731">
              <w:rPr>
                <w:b/>
                <w:bCs/>
                <w:color w:val="000000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04.0.00.01590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600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2 547,4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2 239,9</w:t>
            </w:r>
          </w:p>
        </w:tc>
      </w:tr>
      <w:tr w:rsidR="007D70CE" w:rsidRPr="00912731" w:rsidTr="007D70CE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04.0.00.01590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610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2 547,4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2 239,9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Муниципальная программа Ермаковского сельского поселения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58,4</w:t>
            </w:r>
          </w:p>
        </w:tc>
      </w:tr>
      <w:tr w:rsidR="007D70CE" w:rsidRPr="00912731" w:rsidTr="007D70CE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"Развитие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05.0.00.25070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58,4</w:t>
            </w:r>
          </w:p>
        </w:tc>
      </w:tr>
      <w:tr w:rsidR="007D70CE" w:rsidRPr="00912731" w:rsidTr="007D70CE">
        <w:trPr>
          <w:trHeight w:val="22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"Развитие физической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05.0.00.25070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58,4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05.0.00.25070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58,4</w:t>
            </w:r>
          </w:p>
        </w:tc>
      </w:tr>
      <w:tr w:rsidR="007D70CE" w:rsidRPr="00912731" w:rsidTr="007D70CE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Муниципальная программа Ермаковского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06.0.00.25090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15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 (Расходы на выплаты персоналу в целях обеспечения выполнения функций </w:t>
            </w:r>
            <w:r w:rsidRPr="00912731">
              <w:rPr>
                <w:b/>
                <w:bCs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06.0.00.25090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06.0.00.25090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06.0.00.25090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06.0.00.25090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Муниципальная программа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</w:tr>
      <w:tr w:rsidR="007D70CE" w:rsidRPr="00912731" w:rsidTr="007D70CE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09.0.00.25120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28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09.0.00.25120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Расходы на выплаты персоналу государственных (муниципальных) </w:t>
            </w:r>
            <w:r w:rsidRPr="00912731">
              <w:rPr>
                <w:b/>
                <w:bCs/>
                <w:color w:val="000000"/>
              </w:rPr>
              <w:lastRenderedPageBreak/>
              <w:t>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09.0.00.25120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22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09.0.00.25120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09.0.00.25120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1,0</w:t>
            </w:r>
          </w:p>
        </w:tc>
      </w:tr>
      <w:tr w:rsidR="007D70CE" w:rsidRPr="00912731" w:rsidTr="007D70CE">
        <w:trPr>
          <w:trHeight w:val="28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здоровья, в части содержания специалиста,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09.0.00.89060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9,0</w:t>
            </w:r>
          </w:p>
        </w:tc>
      </w:tr>
      <w:tr w:rsidR="007D70CE" w:rsidRPr="00912731" w:rsidTr="007D70CE">
        <w:trPr>
          <w:trHeight w:val="31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здоровья, в части содержания специалиста,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09.0.00.89060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9,0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09.0.00.89060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9,0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Обеспечение деятельности Администрации Ермаковского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4 612,5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4 494,0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4 615,0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Администрация Ермаковского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4 612,5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4 494,0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4 615,0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3 569,0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3 704,5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3 852,5</w:t>
            </w:r>
          </w:p>
        </w:tc>
      </w:tr>
      <w:tr w:rsidR="007D70CE" w:rsidRPr="00912731" w:rsidTr="007D70CE">
        <w:trPr>
          <w:trHeight w:val="25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3 569,0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3 704,5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3 852,5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3 569,0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3 704,5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3 852,5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624,9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598,6</w:t>
            </w:r>
          </w:p>
        </w:tc>
      </w:tr>
      <w:tr w:rsidR="007D70CE" w:rsidRPr="00912731" w:rsidTr="007D70CE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616,6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590,2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611,6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585,2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</w:tr>
      <w:tr w:rsidR="007D70CE" w:rsidRPr="00912731" w:rsidTr="007D70CE">
        <w:trPr>
          <w:trHeight w:val="4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</w:t>
            </w:r>
            <w:r w:rsidRPr="00912731">
              <w:rPr>
                <w:b/>
                <w:bCs/>
                <w:color w:val="000000"/>
              </w:rPr>
              <w:lastRenderedPageBreak/>
              <w:t>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89.2.00.00190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8,4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8,4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89.2.00.25150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19,2</w:t>
            </w:r>
          </w:p>
        </w:tc>
      </w:tr>
      <w:tr w:rsidR="007D70CE" w:rsidRPr="00912731" w:rsidTr="007D70CE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89.2.00.25150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19,2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89.2.00.25150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19,2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86,3</w:t>
            </w:r>
          </w:p>
        </w:tc>
      </w:tr>
      <w:tr w:rsidR="007D70CE" w:rsidRPr="00912731" w:rsidTr="007D70CE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76,9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76,9</w:t>
            </w:r>
          </w:p>
        </w:tc>
      </w:tr>
      <w:tr w:rsidR="007D70CE" w:rsidRPr="00912731" w:rsidTr="007D70CE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9,4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912731">
              <w:rPr>
                <w:b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89.2.00.51180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9,4</w:t>
            </w:r>
          </w:p>
        </w:tc>
      </w:tr>
      <w:tr w:rsidR="007D70CE" w:rsidRPr="00912731" w:rsidTr="007D70CE">
        <w:trPr>
          <w:trHeight w:val="22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Ермаковского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0,2</w:t>
            </w:r>
          </w:p>
        </w:tc>
      </w:tr>
      <w:tr w:rsidR="007D70CE" w:rsidRPr="00912731" w:rsidTr="007D70CE">
        <w:trPr>
          <w:trHeight w:val="25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0,2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0,2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89.2.00.85410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6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89.2.00.85410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89.2.00.85410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Реализация направления расходов в рамках обеспечения деятельности Администрации Ермаковского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58,2</w:t>
            </w:r>
          </w:p>
        </w:tc>
      </w:tr>
      <w:tr w:rsidR="007D70CE" w:rsidRPr="00912731" w:rsidTr="007D70CE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Реализация направления расходов в рамках обеспечения деятельности Администрации Ермаковского сельского поселения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58,2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89.2.00.99990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58,2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proofErr w:type="spellStart"/>
            <w:r w:rsidRPr="00912731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расходы органов местного самоуправления Ермаковского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1 004,7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Резервный фонд Администрации Ермаковского сельского поселения на финансовое обеспечение непредвиденных расходов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99.1.00.92100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</w:tr>
      <w:tr w:rsidR="007D70CE" w:rsidRPr="00912731" w:rsidTr="007D70CE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Резервный фонд Администрации Ермаковского сельского поселения на финансовое обеспечение непредвиденных расходов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расходов органов местного самоуправления Ермаковского сельского поселения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99.1.00.92100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99.1.00.92100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10,0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proofErr w:type="spellStart"/>
            <w:r w:rsidRPr="00912731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994,7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Расходы по выплате государственной пенсии за выслугу лет муниципальным служащим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</w:tr>
      <w:tr w:rsidR="007D70CE" w:rsidRPr="00912731" w:rsidTr="007D70CE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Расходы по выплате государственной пенсии за выслугу лет муниципальным служащим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расходов органов местного самоуправления Ермаковского сельского поселения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128,4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 xml:space="preserve">Расходы на проведение мероприятий по внесению изменений в документы территориального планирования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99.9.00.85540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Расходы на проведение мероприятий по внесению изменений в документы территориального планирования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расходов органов местного самоуправления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99.9.00.85540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99.9.00.85540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99.9.00.85550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расходов органов местного самоуправления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99.9.00.85550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99.9.00.85550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</w:tr>
      <w:tr w:rsidR="007D70CE" w:rsidRPr="00912731" w:rsidTr="007D70CE">
        <w:trPr>
          <w:trHeight w:val="18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99.9.00.89040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24,9</w:t>
            </w:r>
          </w:p>
        </w:tc>
      </w:tr>
      <w:tr w:rsidR="007D70CE" w:rsidRPr="00912731" w:rsidTr="007D70CE">
        <w:trPr>
          <w:trHeight w:val="4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расходов органов местного самоуправления Ермаковского сельского поселения </w:t>
            </w:r>
            <w:r w:rsidRPr="00912731">
              <w:rPr>
                <w:b/>
                <w:bCs/>
                <w:color w:val="000000"/>
              </w:rPr>
              <w:lastRenderedPageBreak/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99.9.00.89040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24,9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99.9.00.89040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24,9</w:t>
            </w:r>
          </w:p>
        </w:tc>
      </w:tr>
      <w:tr w:rsidR="007D70CE" w:rsidRPr="00912731" w:rsidTr="007D70CE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99.9.00.89050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25,0</w:t>
            </w:r>
          </w:p>
        </w:tc>
      </w:tr>
      <w:tr w:rsidR="007D70CE" w:rsidRPr="00912731" w:rsidTr="007D70CE">
        <w:trPr>
          <w:trHeight w:val="18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99.9.00.89050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25,0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99.9.00.89050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25,0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непрограммного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направления деятельности "Реализация функций органов местного самоуправления Ермаковского сельского поселения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405,0</w:t>
            </w:r>
          </w:p>
        </w:tc>
      </w:tr>
      <w:tr w:rsidR="007D70CE" w:rsidRPr="00912731" w:rsidTr="007D70CE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непрограммного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направления деятельности "Реализация функций органов местного самоуправления Ермаковского сельского поселения "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405,0</w:t>
            </w:r>
          </w:p>
        </w:tc>
      </w:tr>
      <w:tr w:rsidR="007D70CE" w:rsidRPr="00912731" w:rsidTr="007D70CE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405,0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Расходы на проведение выборов в Собрание депутатов Ермаковского сельского поселения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99.9.00.92400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399,4</w:t>
            </w:r>
          </w:p>
        </w:tc>
      </w:tr>
      <w:tr w:rsidR="007D70CE" w:rsidRPr="00912731" w:rsidTr="007D70CE">
        <w:trPr>
          <w:trHeight w:val="1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Расходы на проведение выборов в Собрание депутатов Ермаковского сельского поселения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расходов органов местного самоуправления Ермаковского сельского поселения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99.9.00.92400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399,4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lastRenderedPageBreak/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99.9.00.92400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399,4</w:t>
            </w:r>
          </w:p>
        </w:tc>
      </w:tr>
      <w:tr w:rsidR="007D70CE" w:rsidRPr="00912731" w:rsidTr="007D70CE">
        <w:trPr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расходов органов местного самоуправления Ермаковского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12,0</w:t>
            </w:r>
          </w:p>
        </w:tc>
      </w:tr>
      <w:tr w:rsidR="007D70CE" w:rsidRPr="00912731" w:rsidTr="007D70CE">
        <w:trPr>
          <w:trHeight w:val="1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912731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912731">
              <w:rPr>
                <w:b/>
                <w:bCs/>
                <w:color w:val="000000"/>
              </w:rPr>
              <w:t xml:space="preserve"> расходов органов местного самоуправления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12,0</w:t>
            </w:r>
          </w:p>
        </w:tc>
      </w:tr>
      <w:tr w:rsidR="007D70CE" w:rsidRPr="00912731" w:rsidTr="007D70CE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12,0</w:t>
            </w:r>
          </w:p>
        </w:tc>
      </w:tr>
      <w:tr w:rsidR="007D70CE" w:rsidRPr="00912731" w:rsidTr="007D70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center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8 907,0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7 705,1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CE" w:rsidRPr="00912731" w:rsidRDefault="007D70CE" w:rsidP="00967F3C">
            <w:pPr>
              <w:jc w:val="right"/>
              <w:rPr>
                <w:b/>
                <w:bCs/>
                <w:color w:val="000000"/>
              </w:rPr>
            </w:pPr>
            <w:r w:rsidRPr="00912731">
              <w:rPr>
                <w:b/>
                <w:bCs/>
                <w:color w:val="000000"/>
              </w:rPr>
              <w:t>8 071,0</w:t>
            </w:r>
          </w:p>
        </w:tc>
      </w:tr>
    </w:tbl>
    <w:p w:rsidR="007D70CE" w:rsidRDefault="007D70CE" w:rsidP="007D70CE"/>
    <w:p w:rsidR="007D70CE" w:rsidRDefault="007D70CE"/>
    <w:sectPr w:rsidR="007D70CE" w:rsidSect="00F95C41">
      <w:footerReference w:type="even" r:id="rId6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136" w:rsidRDefault="00CD0136" w:rsidP="00F328A5">
      <w:r>
        <w:separator/>
      </w:r>
    </w:p>
  </w:endnote>
  <w:endnote w:type="continuationSeparator" w:id="0">
    <w:p w:rsidR="00CD0136" w:rsidRDefault="00CD0136" w:rsidP="00F32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F7" w:rsidRDefault="00A96F46" w:rsidP="004604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28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8F7" w:rsidRDefault="004D28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136" w:rsidRDefault="00CD0136" w:rsidP="00F328A5">
      <w:r>
        <w:separator/>
      </w:r>
    </w:p>
  </w:footnote>
  <w:footnote w:type="continuationSeparator" w:id="0">
    <w:p w:rsidR="00CD0136" w:rsidRDefault="00CD0136" w:rsidP="00F32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C41"/>
    <w:rsid w:val="00161593"/>
    <w:rsid w:val="0016529A"/>
    <w:rsid w:val="0035675E"/>
    <w:rsid w:val="0046047F"/>
    <w:rsid w:val="004D28F7"/>
    <w:rsid w:val="007D70CE"/>
    <w:rsid w:val="0080348D"/>
    <w:rsid w:val="00A43699"/>
    <w:rsid w:val="00A96F46"/>
    <w:rsid w:val="00BF1B8D"/>
    <w:rsid w:val="00CB0931"/>
    <w:rsid w:val="00CD0136"/>
    <w:rsid w:val="00DD1031"/>
    <w:rsid w:val="00F328A5"/>
    <w:rsid w:val="00F95C41"/>
    <w:rsid w:val="00FB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C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95C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5C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5C41"/>
  </w:style>
  <w:style w:type="paragraph" w:styleId="2">
    <w:name w:val="Body Text 2"/>
    <w:basedOn w:val="a"/>
    <w:link w:val="20"/>
    <w:rsid w:val="00F95C41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95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95C41"/>
    <w:pPr>
      <w:ind w:left="708"/>
    </w:pPr>
  </w:style>
  <w:style w:type="paragraph" w:styleId="a7">
    <w:name w:val="No Spacing"/>
    <w:uiPriority w:val="1"/>
    <w:qFormat/>
    <w:rsid w:val="00F9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D70C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D70CE"/>
    <w:rPr>
      <w:color w:val="954F72"/>
      <w:u w:val="single"/>
    </w:rPr>
  </w:style>
  <w:style w:type="paragraph" w:customStyle="1" w:styleId="xl65">
    <w:name w:val="xl65"/>
    <w:basedOn w:val="a"/>
    <w:rsid w:val="007D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7D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7D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7D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7D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a"/>
    <w:rsid w:val="007D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7D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2">
    <w:name w:val="xl72"/>
    <w:basedOn w:val="a"/>
    <w:rsid w:val="007D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3">
    <w:name w:val="xl63"/>
    <w:basedOn w:val="a"/>
    <w:rsid w:val="007D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7D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7D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4">
    <w:name w:val="xl74"/>
    <w:basedOn w:val="a"/>
    <w:rsid w:val="007D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5">
    <w:name w:val="xl75"/>
    <w:basedOn w:val="a"/>
    <w:rsid w:val="007D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7D7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a">
    <w:name w:val="header"/>
    <w:basedOn w:val="a"/>
    <w:link w:val="ab"/>
    <w:uiPriority w:val="99"/>
    <w:unhideWhenUsed/>
    <w:rsid w:val="007D70C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D7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35</Pages>
  <Words>9270</Words>
  <Characters>52845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2019-11-01T08:30:00Z</cp:lastPrinted>
  <dcterms:created xsi:type="dcterms:W3CDTF">2019-10-31T10:37:00Z</dcterms:created>
  <dcterms:modified xsi:type="dcterms:W3CDTF">2019-11-11T05:19:00Z</dcterms:modified>
</cp:coreProperties>
</file>