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F" w:rsidRDefault="005A015A" w:rsidP="005A015A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Ермаковского сельского поселения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Ермаковского сельского поселения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 w:rsidR="00F93A0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2017 года по 31 декабря 2017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37"/>
        <w:gridCol w:w="1930"/>
        <w:gridCol w:w="2238"/>
        <w:gridCol w:w="2834"/>
        <w:gridCol w:w="1383"/>
        <w:gridCol w:w="1821"/>
        <w:gridCol w:w="2243"/>
      </w:tblGrid>
      <w:tr w:rsidR="005A015A" w:rsidTr="002063C6">
        <w:tc>
          <w:tcPr>
            <w:tcW w:w="2337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Фамилия, имя, отчество</w:t>
            </w:r>
          </w:p>
        </w:tc>
        <w:tc>
          <w:tcPr>
            <w:tcW w:w="1930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Общая сумма декларир</w:t>
            </w:r>
            <w:r w:rsidR="00F93A0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ованного годового дохода за 2017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038" w:type="dxa"/>
            <w:gridSpan w:val="3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(вид, марка)</w:t>
            </w:r>
          </w:p>
        </w:tc>
      </w:tr>
      <w:tr w:rsidR="00D55285" w:rsidTr="002063C6">
        <w:tc>
          <w:tcPr>
            <w:tcW w:w="2337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br/>
              <w:t>(кв.м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Ласкова              Ольга Владимировна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Собрания депутатов – глава 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Ермаковского сельского поселения  </w:t>
            </w:r>
          </w:p>
        </w:tc>
        <w:tc>
          <w:tcPr>
            <w:tcW w:w="2238" w:type="dxa"/>
          </w:tcPr>
          <w:p w:rsidR="005A015A" w:rsidRDefault="00F93A0E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  <w:r w:rsidR="0016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701,67</w:t>
            </w:r>
          </w:p>
        </w:tc>
        <w:tc>
          <w:tcPr>
            <w:tcW w:w="2834" w:type="dxa"/>
          </w:tcPr>
          <w:p w:rsidR="005A015A" w:rsidRDefault="005A015A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F93A0E" w:rsidRPr="00F93A0E" w:rsidRDefault="00F93A0E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F93A0E" w:rsidRDefault="005A015A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</w:t>
            </w:r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="00F93A0E"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F93A0E" w:rsidRDefault="00F93A0E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2/3)</w:t>
            </w:r>
          </w:p>
          <w:p w:rsidR="00F93A0E" w:rsidRDefault="00F93A0E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F93A0E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0E" w:rsidRDefault="00F93A0E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F93A0E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F93A0E" w:rsidRDefault="00F93A0E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0E" w:rsidRDefault="00F93A0E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A0E" w:rsidRDefault="00F93A0E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417000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F93A0E" w:rsidRDefault="00F93A0E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F93A0E" w:rsidRDefault="00F93A0E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F93A0E" w:rsidRDefault="00F93A0E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F93A0E" w:rsidP="00F93A0E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автомобиль           ВАЗ-111130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166FB1">
              <w:rPr>
                <w:rFonts w:ascii="Times New Roman" w:hAnsi="Times New Roman"/>
                <w:b/>
                <w:sz w:val="28"/>
                <w:szCs w:val="28"/>
              </w:rPr>
              <w:t>Блохина Елена Дмитриевна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председателя </w:t>
            </w:r>
            <w:r w:rsidRPr="00BF6FF4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депутатов Ермаковского сельского поселения  </w:t>
            </w:r>
          </w:p>
        </w:tc>
        <w:tc>
          <w:tcPr>
            <w:tcW w:w="2238" w:type="dxa"/>
          </w:tcPr>
          <w:p w:rsidR="005A015A" w:rsidRDefault="001608E0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158 538,51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5A015A" w:rsidRPr="00FF5F3E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автомобиль           ВАЗ-2106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</w:tc>
      </w:tr>
      <w:tr w:rsidR="00D55285" w:rsidTr="002063C6">
        <w:tc>
          <w:tcPr>
            <w:tcW w:w="2337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Default="001608E0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602 862,39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1/9)</w:t>
            </w:r>
          </w:p>
          <w:p w:rsidR="007227D3" w:rsidRPr="00F05EFE" w:rsidRDefault="007227D3" w:rsidP="005A01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1/9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A015A" w:rsidRPr="00493260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7227D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3430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1080000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243000</w:t>
            </w:r>
          </w:p>
        </w:tc>
        <w:tc>
          <w:tcPr>
            <w:tcW w:w="1821" w:type="dxa"/>
          </w:tcPr>
          <w:p w:rsidR="005A015A" w:rsidRPr="00493260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5A015A" w:rsidRPr="005A015A" w:rsidRDefault="005A015A" w:rsidP="005A015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Pr="001608E0" w:rsidRDefault="001608E0" w:rsidP="005A015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1608E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608E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368,00</w:t>
            </w:r>
          </w:p>
        </w:tc>
        <w:tc>
          <w:tcPr>
            <w:tcW w:w="2834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5A015A" w:rsidRPr="00FF5F3E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</w:tc>
        <w:tc>
          <w:tcPr>
            <w:tcW w:w="1383" w:type="dxa"/>
          </w:tcPr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Pr="00166FB1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Pr="00166FB1" w:rsidRDefault="005A015A" w:rsidP="005A0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166F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5A015A" w:rsidRDefault="007227D3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Гунькин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930" w:type="dxa"/>
          </w:tcPr>
          <w:p w:rsidR="005A015A" w:rsidRDefault="007227D3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5A015A" w:rsidRDefault="001608E0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1 129 971,00</w:t>
            </w:r>
          </w:p>
        </w:tc>
        <w:tc>
          <w:tcPr>
            <w:tcW w:w="2834" w:type="dxa"/>
          </w:tcPr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летняя кухня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1/24)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13/97)</w:t>
            </w:r>
          </w:p>
          <w:p w:rsidR="007227D3" w:rsidRPr="00BF0072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Pr="00BF0072" w:rsidRDefault="007227D3" w:rsidP="00D552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2/97)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2/24)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072">
              <w:rPr>
                <w:rFonts w:ascii="Times New Roman" w:eastAsia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2/72</w:t>
            </w:r>
            <w:r w:rsidRPr="00BF00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2/36)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зернохранилища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кормоцеха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Default="007227D3" w:rsidP="007227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полевого стана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7D3" w:rsidRDefault="007227D3" w:rsidP="007227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227D3" w:rsidRPr="00CB598E" w:rsidRDefault="007227D3" w:rsidP="007227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015A" w:rsidRDefault="007227D3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здание свинарника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A16F8" w:rsidRDefault="006A16F8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(субаренда)</w:t>
            </w:r>
          </w:p>
          <w:p w:rsidR="006A16F8" w:rsidRDefault="006A16F8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(субаренда)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(субаренда)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(субаренда)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(субаренда)</w:t>
            </w:r>
          </w:p>
          <w:p w:rsidR="006A16F8" w:rsidRDefault="006A16F8" w:rsidP="006A16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емельный участок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</w:p>
          <w:p w:rsidR="006A16F8" w:rsidRPr="00D55285" w:rsidRDefault="006A16F8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383" w:type="dxa"/>
          </w:tcPr>
          <w:p w:rsidR="007227D3" w:rsidRPr="007D2AF4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 w:rsidRPr="001608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     </w:t>
            </w:r>
            <w:r w:rsidR="007227D3" w:rsidRPr="007D2AF4">
              <w:rPr>
                <w:rFonts w:ascii="Times New Roman" w:hAnsi="Times New Roman"/>
                <w:sz w:val="24"/>
                <w:szCs w:val="24"/>
              </w:rPr>
              <w:t>128,8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2139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88160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149000</w:t>
            </w: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1192000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297753</w:t>
            </w:r>
          </w:p>
          <w:p w:rsidR="007227D3" w:rsidRPr="007D2AF4" w:rsidRDefault="007227D3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1108247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lastRenderedPageBreak/>
              <w:t>32000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5055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221181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7227D3" w:rsidRPr="007D2AF4" w:rsidRDefault="007227D3" w:rsidP="00722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lastRenderedPageBreak/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8737000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127000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248000 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64000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3960000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3960000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3960000 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781,2</w:t>
            </w: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3117,5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1608E0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279,9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784,6</w:t>
            </w:r>
          </w:p>
          <w:p w:rsidR="00D55285" w:rsidRPr="007D2AF4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1559,4</w:t>
            </w:r>
          </w:p>
          <w:p w:rsidR="007227D3" w:rsidRPr="007D2AF4" w:rsidRDefault="007227D3" w:rsidP="007227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5285" w:rsidRPr="007D2AF4" w:rsidRDefault="00D55285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Pr="007D2AF4" w:rsidRDefault="007227D3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1457,3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3960000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45000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160000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276000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64000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690000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160000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447000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96000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120000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80000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64000</w:t>
            </w:r>
          </w:p>
          <w:p w:rsidR="006A16F8" w:rsidRPr="007D2AF4" w:rsidRDefault="006A16F8" w:rsidP="00722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Default="006A16F8" w:rsidP="007227D3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lastRenderedPageBreak/>
              <w:t>8737000</w:t>
            </w:r>
          </w:p>
        </w:tc>
        <w:tc>
          <w:tcPr>
            <w:tcW w:w="1821" w:type="dxa"/>
          </w:tcPr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</w:t>
            </w:r>
          </w:p>
          <w:p w:rsidR="00D55285" w:rsidRPr="00493260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Pr="00493260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Pr="00BF0072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Pr="00CB598E" w:rsidRDefault="00D55285" w:rsidP="00D55285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D55285" w:rsidRPr="00CB598E" w:rsidRDefault="00D55285" w:rsidP="00D55285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5A015A" w:rsidRDefault="005A015A" w:rsidP="007D2AF4">
            <w:pP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43" w:type="dxa"/>
          </w:tcPr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DATSUNON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CHEVROLETNIVA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BF6FF4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5302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САЗ 3507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КАМАЗ 55111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КАМАЗ 45143-42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ДТ-75М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трактор МТЗ-80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Pr="00413468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МТЗ-80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ХТЗ-17221                            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ХТЗ-17221                            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ПУ-1 на базе трактора Беларус-1221  </w:t>
            </w:r>
          </w:p>
          <w:p w:rsidR="00D55285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СК-5МЭ-1 </w:t>
            </w:r>
          </w:p>
          <w:p w:rsidR="00D55285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«Нива Эффект»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BEB" w:rsidRDefault="00724BEB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</w:t>
            </w: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СК-5МЭ-1 </w:t>
            </w: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«Нива Эффект»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/у            </w:t>
            </w:r>
            <w:r w:rsidR="00724BEB">
              <w:rPr>
                <w:rFonts w:ascii="Times New Roman" w:hAnsi="Times New Roman"/>
                <w:sz w:val="24"/>
                <w:szCs w:val="24"/>
              </w:rPr>
              <w:t>КЗС-1218-29</w:t>
            </w: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D55285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</w:t>
            </w:r>
          </w:p>
          <w:p w:rsidR="00724BEB" w:rsidRDefault="00D55285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СК-5МЭ-1</w:t>
            </w:r>
          </w:p>
          <w:p w:rsidR="00D55285" w:rsidRDefault="00D55285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«Нива Эффект» 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 w:rsidR="00724BE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24BEB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5A015A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Белорус-82.1</w:t>
            </w:r>
          </w:p>
          <w:p w:rsidR="00724BEB" w:rsidRDefault="00724BEB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 82942Т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 СЗАП-8551-02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самосвальный Д-55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8" w:rsidRDefault="006A16F8" w:rsidP="007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2ПТС-4</w:t>
            </w:r>
          </w:p>
          <w:p w:rsidR="006A16F8" w:rsidRDefault="006A16F8" w:rsidP="00724BEB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015A" w:rsidTr="002063C6">
        <w:tc>
          <w:tcPr>
            <w:tcW w:w="2337" w:type="dxa"/>
          </w:tcPr>
          <w:p w:rsidR="005A015A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30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38" w:type="dxa"/>
          </w:tcPr>
          <w:p w:rsidR="005A015A" w:rsidRDefault="007F5D39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7D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460,21</w:t>
            </w:r>
          </w:p>
        </w:tc>
        <w:tc>
          <w:tcPr>
            <w:tcW w:w="2834" w:type="dxa"/>
          </w:tcPr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Летняя кухня   (безвозмездное пользование) </w:t>
            </w:r>
          </w:p>
          <w:p w:rsidR="00D55285" w:rsidRPr="00FF5F3E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D55285" w:rsidRDefault="00D55285" w:rsidP="007F5D39">
            <w:pP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83" w:type="dxa"/>
          </w:tcPr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285" w:rsidRDefault="00D55285" w:rsidP="00D5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128,8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15A" w:rsidRDefault="00D55285" w:rsidP="00D55285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821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D55285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43" w:type="dxa"/>
          </w:tcPr>
          <w:p w:rsidR="005A015A" w:rsidRDefault="005A015A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55285" w:rsidRDefault="00D55285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55285" w:rsidTr="002063C6">
        <w:tc>
          <w:tcPr>
            <w:tcW w:w="2337" w:type="dxa"/>
          </w:tcPr>
          <w:p w:rsidR="00D55285" w:rsidRPr="00246577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Зубков Григорий Васильевич</w:t>
            </w:r>
          </w:p>
        </w:tc>
        <w:tc>
          <w:tcPr>
            <w:tcW w:w="1930" w:type="dxa"/>
          </w:tcPr>
          <w:p w:rsidR="00D55285" w:rsidRPr="00493260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D55285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D55285" w:rsidRDefault="00D55285" w:rsidP="00D55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5285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F5D39" w:rsidRPr="007F5D39" w:rsidRDefault="007F5D39" w:rsidP="007F5D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137000</w:t>
            </w:r>
          </w:p>
        </w:tc>
        <w:tc>
          <w:tcPr>
            <w:tcW w:w="1821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IA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Pr="00C035C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Самосвал САЗ 350701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</w:p>
          <w:p w:rsidR="007F5D39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СК-5 «Нива» </w:t>
            </w:r>
          </w:p>
          <w:p w:rsidR="00D55285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1025.2 </w:t>
            </w:r>
            <w:r w:rsidR="007F5D3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7F5D39" w:rsidRPr="00C035CA" w:rsidRDefault="007F5D39" w:rsidP="007F5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1025.2 (индивидуальная)</w:t>
            </w:r>
          </w:p>
        </w:tc>
      </w:tr>
      <w:tr w:rsidR="00D55285" w:rsidTr="002063C6">
        <w:tc>
          <w:tcPr>
            <w:tcW w:w="2337" w:type="dxa"/>
          </w:tcPr>
          <w:p w:rsidR="00D55285" w:rsidRPr="00C035CA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CA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30" w:type="dxa"/>
          </w:tcPr>
          <w:p w:rsidR="00D55285" w:rsidRPr="00246577" w:rsidRDefault="00D55285" w:rsidP="00F93A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</w:t>
            </w:r>
          </w:p>
          <w:p w:rsidR="00D55285" w:rsidRDefault="00D55285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Default="007F5D39" w:rsidP="007F5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7F5D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7F5D39" w:rsidRPr="00C035CA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21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2C106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55285" w:rsidRDefault="00D55285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C035CA" w:rsidRDefault="007F5D39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30" w:type="dxa"/>
          </w:tcPr>
          <w:p w:rsidR="007F5D39" w:rsidRPr="00246577" w:rsidRDefault="007F5D39" w:rsidP="004872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F5D39" w:rsidRDefault="007F5D39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</w:t>
            </w:r>
          </w:p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7F5D39" w:rsidRPr="00C035CA" w:rsidRDefault="007F5D39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64,3</w:t>
            </w:r>
          </w:p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1" w:type="dxa"/>
          </w:tcPr>
          <w:p w:rsidR="007F5D39" w:rsidRDefault="007F5D39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C106B" w:rsidRDefault="002C106B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06B" w:rsidRDefault="002C106B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2C106B" w:rsidRDefault="002C106B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7F5D39" w:rsidRDefault="007F5D39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Жабский Николай Александрович</w:t>
            </w:r>
          </w:p>
        </w:tc>
        <w:tc>
          <w:tcPr>
            <w:tcW w:w="1930" w:type="dxa"/>
          </w:tcPr>
          <w:p w:rsidR="007F5D39" w:rsidRPr="00246577" w:rsidRDefault="007F5D39" w:rsidP="00206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98E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Ермаковского сельского поселения</w:t>
            </w:r>
          </w:p>
        </w:tc>
        <w:tc>
          <w:tcPr>
            <w:tcW w:w="2238" w:type="dxa"/>
          </w:tcPr>
          <w:p w:rsidR="007F5D39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273993,72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F5D39" w:rsidRPr="00CB598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98E">
              <w:rPr>
                <w:rFonts w:ascii="Times New Roman" w:hAnsi="Times New Roman"/>
                <w:sz w:val="24"/>
                <w:szCs w:val="24"/>
              </w:rPr>
              <w:t>земельный участок ЛПХ (</w:t>
            </w:r>
            <w:proofErr w:type="gramStart"/>
            <w:r w:rsidRPr="00CB598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B59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5D39" w:rsidRDefault="007F5D39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D5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  <w:p w:rsidR="002C106B" w:rsidRDefault="002C106B" w:rsidP="002C1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C106B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39" w:rsidTr="002063C6">
        <w:tc>
          <w:tcPr>
            <w:tcW w:w="2337" w:type="dxa"/>
          </w:tcPr>
          <w:p w:rsidR="007F5D39" w:rsidRPr="00246577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8"/>
                <w:szCs w:val="28"/>
              </w:rPr>
              <w:t>Илларионов Владимир Петрович</w:t>
            </w:r>
          </w:p>
        </w:tc>
        <w:tc>
          <w:tcPr>
            <w:tcW w:w="1930" w:type="dxa"/>
          </w:tcPr>
          <w:p w:rsidR="007F5D39" w:rsidRPr="00493260" w:rsidRDefault="007F5D39" w:rsidP="00206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7F5D39" w:rsidRPr="00493260" w:rsidRDefault="002C106B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7D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443,31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                               (общая долевая 1/6) 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7F5D39" w:rsidRPr="00F05EFE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  <w:p w:rsidR="002C106B" w:rsidRPr="00493260" w:rsidRDefault="002C106B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1/14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54,6</w:t>
            </w: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22,8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3700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41400</w:t>
            </w:r>
            <w:r w:rsidR="002C10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9600</w:t>
            </w:r>
            <w:r w:rsidR="002C10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  <w:p w:rsidR="002C106B" w:rsidRPr="00493260" w:rsidRDefault="002C106B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1218000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2C106B" w:rsidRPr="00493260" w:rsidRDefault="002C106B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493260" w:rsidRDefault="007F5D39" w:rsidP="00F93A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F5D39" w:rsidRPr="00246577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7D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797,89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                 (безвозмездное пользование) </w:t>
            </w:r>
          </w:p>
          <w:p w:rsidR="007F5D39" w:rsidRPr="00F05EF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             </w:t>
            </w:r>
            <w:r w:rsidRPr="00F05EFE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5EFE">
              <w:rPr>
                <w:rFonts w:ascii="Times New Roman" w:hAnsi="Times New Roman"/>
                <w:sz w:val="24"/>
                <w:szCs w:val="24"/>
              </w:rPr>
              <w:t xml:space="preserve">вартира                                </w:t>
            </w:r>
            <w:r w:rsidRPr="00F05EFE">
              <w:rPr>
                <w:rFonts w:ascii="Times New Roman" w:hAnsi="Times New Roman"/>
                <w:sz w:val="24"/>
                <w:szCs w:val="24"/>
              </w:rPr>
              <w:lastRenderedPageBreak/>
              <w:t>(общая долевая 1/6)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1/3)</w:t>
            </w:r>
          </w:p>
          <w:p w:rsidR="007F5D39" w:rsidRPr="00F05EFE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22,8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41400</w:t>
            </w:r>
            <w:r w:rsidR="002C10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9600</w:t>
            </w:r>
            <w:r w:rsidR="002C106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493260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7F5D39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2063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7F5D39" w:rsidRPr="00FF5F3E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    (безвозмездное пользование)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Квартира                                (общая долевая 1/6)</w:t>
            </w: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FF5F3E" w:rsidRDefault="007F5D39" w:rsidP="00F9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2063C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Пушкарева Людмила Ивановна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7F5D39" w:rsidRPr="00246577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  <w:r w:rsidR="007D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204,9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(безвозмездное пользование) 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138000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Россия</w:t>
            </w: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D39" w:rsidTr="002063C6">
        <w:tc>
          <w:tcPr>
            <w:tcW w:w="2337" w:type="dxa"/>
          </w:tcPr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Прудникова Светлана Константиновна</w:t>
            </w:r>
          </w:p>
        </w:tc>
        <w:tc>
          <w:tcPr>
            <w:tcW w:w="1930" w:type="dxa"/>
          </w:tcPr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7F5D39" w:rsidRPr="00246577" w:rsidRDefault="002C106B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  <w:r w:rsidR="007D2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661,21</w:t>
            </w:r>
          </w:p>
        </w:tc>
        <w:tc>
          <w:tcPr>
            <w:tcW w:w="2834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(безвозмездное пользование) </w:t>
            </w:r>
          </w:p>
          <w:p w:rsidR="007F5D39" w:rsidRPr="00FF5F3E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(безвозмездное пользование) 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F5D39" w:rsidRPr="009123AC" w:rsidRDefault="007F5D39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</w:t>
            </w:r>
          </w:p>
        </w:tc>
        <w:tc>
          <w:tcPr>
            <w:tcW w:w="1821" w:type="dxa"/>
          </w:tcPr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F5D39" w:rsidRDefault="007F5D39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Default="007F5D39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F5D39" w:rsidRPr="009123AC" w:rsidRDefault="007F5D39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Россия</w:t>
            </w:r>
          </w:p>
        </w:tc>
        <w:tc>
          <w:tcPr>
            <w:tcW w:w="2243" w:type="dxa"/>
          </w:tcPr>
          <w:p w:rsidR="007F5D39" w:rsidRDefault="007F5D39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D39" w:rsidRPr="00246577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2AF4" w:rsidTr="002063C6">
        <w:tc>
          <w:tcPr>
            <w:tcW w:w="2337" w:type="dxa"/>
          </w:tcPr>
          <w:p w:rsidR="007D2AF4" w:rsidRP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30" w:type="dxa"/>
          </w:tcPr>
          <w:p w:rsidR="007D2AF4" w:rsidRPr="00246577" w:rsidRDefault="007D2AF4" w:rsidP="00F93A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5 238 775,00</w:t>
            </w:r>
          </w:p>
        </w:tc>
        <w:tc>
          <w:tcPr>
            <w:tcW w:w="2834" w:type="dxa"/>
          </w:tcPr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D2AF4" w:rsidRPr="00FF5F3E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ЛПХ   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4872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(аренда)</w:t>
            </w:r>
          </w:p>
          <w:p w:rsidR="007D2AF4" w:rsidRPr="009123AC" w:rsidRDefault="007D2AF4" w:rsidP="004872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  <w:p w:rsidR="007D2AF4" w:rsidRDefault="007D2AF4" w:rsidP="007D2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320000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264000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131999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131996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131996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132004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132001</w:t>
            </w: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Pr="00246577" w:rsidRDefault="007D2AF4" w:rsidP="00487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132001</w:t>
            </w:r>
          </w:p>
        </w:tc>
        <w:tc>
          <w:tcPr>
            <w:tcW w:w="1821" w:type="dxa"/>
          </w:tcPr>
          <w:p w:rsidR="007D2AF4" w:rsidRDefault="007D2AF4" w:rsidP="004872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4872D3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Pr="009123AC" w:rsidRDefault="007D2AF4" w:rsidP="007D2AF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43" w:type="dxa"/>
          </w:tcPr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7D2AF4" w:rsidRDefault="007D2AF4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СХ-5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Комбайн 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КЗС 812-19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Трактор</w:t>
            </w:r>
          </w:p>
          <w:p w:rsidR="007D2AF4" w:rsidRDefault="007D2AF4" w:rsidP="007D2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ХТЗ 150К09-25</w:t>
            </w:r>
          </w:p>
          <w:p w:rsidR="007D2AF4" w:rsidRDefault="007D2AF4" w:rsidP="007D2A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7D2A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AF4" w:rsidTr="002063C6">
        <w:tc>
          <w:tcPr>
            <w:tcW w:w="2337" w:type="dxa"/>
          </w:tcPr>
          <w:p w:rsidR="007D2AF4" w:rsidRPr="00FF5F3E" w:rsidRDefault="007D2AF4" w:rsidP="00F93A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Талалаев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30" w:type="dxa"/>
          </w:tcPr>
          <w:p w:rsidR="007D2AF4" w:rsidRPr="00246577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рмаковского сельского поселения</w:t>
            </w:r>
          </w:p>
        </w:tc>
        <w:tc>
          <w:tcPr>
            <w:tcW w:w="2238" w:type="dxa"/>
          </w:tcPr>
          <w:p w:rsidR="007D2AF4" w:rsidRPr="00246577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6 432 411,36</w:t>
            </w:r>
          </w:p>
        </w:tc>
        <w:tc>
          <w:tcPr>
            <w:tcW w:w="2834" w:type="dxa"/>
          </w:tcPr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1B1AF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или сооружение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1B1AFD" w:rsidRDefault="001B1AFD" w:rsidP="001B1AF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1B1AFD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хозяйственное строение или сооружение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)</w:t>
            </w: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AF4" w:rsidRPr="004140A1" w:rsidRDefault="007D2AF4" w:rsidP="00F93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емельный участок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383" w:type="dxa"/>
          </w:tcPr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7D2AF4" w:rsidRDefault="007D2AF4" w:rsidP="00902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AF4" w:rsidRPr="00246577" w:rsidRDefault="007D2AF4" w:rsidP="00F93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821" w:type="dxa"/>
          </w:tcPr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Россия </w:t>
            </w: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1B1AFD" w:rsidRDefault="001B1AFD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2063C6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902E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7D2AF4" w:rsidRPr="0089212C" w:rsidRDefault="007D2AF4" w:rsidP="00F93A0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243" w:type="dxa"/>
          </w:tcPr>
          <w:p w:rsidR="007D2AF4" w:rsidRDefault="007D2AF4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7D2AF4" w:rsidRDefault="007D2AF4" w:rsidP="00902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D2AF4" w:rsidRDefault="007D2AF4" w:rsidP="00902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AF4" w:rsidRDefault="007D2AF4" w:rsidP="00902E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             ВАЗ-2101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4932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D2AF4" w:rsidRDefault="007D2AF4" w:rsidP="005A015A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015A" w:rsidRDefault="005A015A" w:rsidP="005A015A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5A015A" w:rsidRDefault="005A015A" w:rsidP="005A015A">
      <w:pPr>
        <w:jc w:val="center"/>
      </w:pPr>
    </w:p>
    <w:sectPr w:rsidR="005A015A" w:rsidSect="005A015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15A"/>
    <w:rsid w:val="001608E0"/>
    <w:rsid w:val="001B1AFD"/>
    <w:rsid w:val="002063C6"/>
    <w:rsid w:val="002C106B"/>
    <w:rsid w:val="005A015A"/>
    <w:rsid w:val="00675A0F"/>
    <w:rsid w:val="006A16F8"/>
    <w:rsid w:val="007227D3"/>
    <w:rsid w:val="00724BEB"/>
    <w:rsid w:val="007D2AF4"/>
    <w:rsid w:val="007F5D39"/>
    <w:rsid w:val="00902EBD"/>
    <w:rsid w:val="00D55285"/>
    <w:rsid w:val="00F9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7F8-67C0-4D03-9D13-FF881417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4</cp:revision>
  <dcterms:created xsi:type="dcterms:W3CDTF">2017-05-24T08:49:00Z</dcterms:created>
  <dcterms:modified xsi:type="dcterms:W3CDTF">2018-05-10T09:00:00Z</dcterms:modified>
</cp:coreProperties>
</file>